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92" w:rsidRDefault="00793036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793036">
        <w:rPr>
          <w:rFonts w:ascii="HG丸ｺﾞｼｯｸM-PRO" w:eastAsia="HG丸ｺﾞｼｯｸM-PRO" w:hAnsi="HG丸ｺﾞｼｯｸM-PRO" w:hint="eastAsia"/>
          <w:bdr w:val="single" w:sz="4" w:space="0" w:color="auto"/>
        </w:rPr>
        <w:t>ホームページ原稿</w:t>
      </w:r>
    </w:p>
    <w:p w:rsidR="00793036" w:rsidRPr="00793036" w:rsidRDefault="00793036" w:rsidP="00793036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</w:pPr>
      <w:r w:rsidRPr="00793036">
        <w:rPr>
          <w:rFonts w:ascii="HG丸ｺﾞｼｯｸM-PRO" w:eastAsia="HG丸ｺﾞｼｯｸM-PRO" w:hAnsi="HG丸ｺﾞｼｯｸM-PRO" w:hint="eastAsia"/>
          <w:b/>
          <w:sz w:val="28"/>
          <w:szCs w:val="28"/>
        </w:rPr>
        <w:t>和束町シルバー人材センター事務局職員を募集します</w:t>
      </w:r>
    </w:p>
    <w:p w:rsidR="00793036" w:rsidRDefault="0079303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令和８年４月から業務開始予定の和束町シルバー人材センターの事務局職員を次のとおり募集します。</w:t>
      </w:r>
      <w:bookmarkStart w:id="0" w:name="_GoBack"/>
      <w:bookmarkEnd w:id="0"/>
    </w:p>
    <w:p w:rsidR="00793036" w:rsidRDefault="0079303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930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シルバー人材センターとは</w:t>
      </w:r>
    </w:p>
    <w:p w:rsidR="00793036" w:rsidRDefault="0079303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F4DB3">
        <w:rPr>
          <w:rFonts w:ascii="HG丸ｺﾞｼｯｸM-PRO" w:eastAsia="HG丸ｺﾞｼｯｸM-PRO" w:hAnsi="HG丸ｺﾞｼｯｸM-PRO" w:hint="eastAsia"/>
          <w:sz w:val="24"/>
          <w:szCs w:val="24"/>
        </w:rPr>
        <w:t>「高年齢者等の雇用安定等に関する法律」に基づき設立された営利を目的としない、公益性・公共性の高い事業を行う団体です。高年齢者にふさわしい、臨時的</w:t>
      </w:r>
      <w:r w:rsidR="00CC2115">
        <w:rPr>
          <w:rFonts w:ascii="HG丸ｺﾞｼｯｸM-PRO" w:eastAsia="HG丸ｺﾞｼｯｸM-PRO" w:hAnsi="HG丸ｺﾞｼｯｸM-PRO" w:hint="eastAsia"/>
          <w:sz w:val="24"/>
          <w:szCs w:val="24"/>
        </w:rPr>
        <w:t>かつ短期的または軽易な仕事を事業者や自治体、家庭などから仕事を引き受けて、会員の方々に仕事を提供します。</w:t>
      </w:r>
    </w:p>
    <w:p w:rsidR="00102D25" w:rsidRDefault="00102D2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02D25" w:rsidRDefault="00102D2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募集職種　：　事務職員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採用人員　：　若干名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採用年月日：　令和８年４月１日（予定）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職務内容　：　①関連機関、団体、関係者との調整、交渉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②請負業務の調整及び見積もり並びに契約事務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③仕事の受注受付（来客対応、電話対応）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④作業現場等の確認　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⑤会員拡大、事業開拓等の営業活動</w:t>
      </w:r>
    </w:p>
    <w:p w:rsidR="00CC2115" w:rsidRPr="00CC2115" w:rsidRDefault="00CC2115" w:rsidP="00CC211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⑥経理を含む事務業務　　　など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応募資格　：　次のすべての要件を満たす方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①和束町に在住の方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②年齢不問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③高等学校卒業以上の方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④普通自動車運転免許を所持し、業務で運転が可能な方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⑤基本的なパソコン操作（エクセル、ワード等）が可能な方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求める人物像：①就業を希望する高齢者に誠意をもって丁寧な対応ができる方</w:t>
      </w:r>
    </w:p>
    <w:p w:rsidR="00102D25" w:rsidRDefault="00CC2115" w:rsidP="00102D2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②シルバー人材センターの事業趣旨・内容を理解し、即戦力とし</w:t>
      </w:r>
    </w:p>
    <w:p w:rsidR="00CC2115" w:rsidRPr="00CC2115" w:rsidRDefault="00CC2115" w:rsidP="00102D2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て活躍できる方</w:t>
      </w:r>
    </w:p>
    <w:p w:rsidR="00CC2115" w:rsidRPr="00CC2115" w:rsidRDefault="00CC2115" w:rsidP="00102D2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③渉外・折衝力に優れた方</w:t>
      </w:r>
    </w:p>
    <w:p w:rsidR="00CC2115" w:rsidRPr="00CC2115" w:rsidRDefault="00CC2115" w:rsidP="00102D2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④人事労務管理、経理等の知識及び実務経験を有している方</w:t>
      </w:r>
    </w:p>
    <w:p w:rsidR="00102D25" w:rsidRPr="00102D25" w:rsidRDefault="00CC2115" w:rsidP="00CC211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勤務条件　：　①勤務時間　午前８時３０分～午後５時１５分</w:t>
      </w:r>
      <w:r w:rsidR="00102D25" w:rsidRPr="00102D25">
        <w:rPr>
          <w:rFonts w:ascii="HG丸ｺﾞｼｯｸM-PRO" w:eastAsia="HG丸ｺﾞｼｯｸM-PRO" w:hAnsi="HG丸ｺﾞｼｯｸM-PRO" w:hint="eastAsia"/>
          <w:sz w:val="16"/>
          <w:szCs w:val="16"/>
        </w:rPr>
        <w:t>（休憩　正午～午後１時）</w:t>
      </w:r>
    </w:p>
    <w:p w:rsidR="00102D25" w:rsidRDefault="00CC2115" w:rsidP="00102D25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１週当たり平均時間　３１時間００分</w:t>
      </w:r>
    </w:p>
    <w:p w:rsidR="00CC2115" w:rsidRPr="00102D25" w:rsidRDefault="00CC2115" w:rsidP="00102D25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  <w:r w:rsidRPr="00102D25">
        <w:rPr>
          <w:rFonts w:ascii="HG丸ｺﾞｼｯｸM-PRO" w:eastAsia="HG丸ｺﾞｼｯｸM-PRO" w:hAnsi="HG丸ｺﾞｼｯｸM-PRO" w:hint="eastAsia"/>
          <w:sz w:val="22"/>
        </w:rPr>
        <w:t>（月～金のうち週４日勤務）</w:t>
      </w:r>
    </w:p>
    <w:p w:rsidR="00102D25" w:rsidRDefault="00102D25" w:rsidP="00102D25">
      <w:pPr>
        <w:ind w:firstLineChars="700" w:firstLine="168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②勤務場所　和束町シルバー人材センター事務局</w:t>
      </w:r>
    </w:p>
    <w:p w:rsidR="00102D25" w:rsidRDefault="00CC2115" w:rsidP="00102D2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③給与等　和束町シルバー人材センター職員の給与に関する</w:t>
      </w:r>
    </w:p>
    <w:p w:rsidR="00CC2115" w:rsidRDefault="00CC2115" w:rsidP="00102D25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規程による</w:t>
      </w:r>
    </w:p>
    <w:p w:rsidR="00102D25" w:rsidRPr="00CC2115" w:rsidRDefault="00102D25" w:rsidP="00102D25">
      <w:pPr>
        <w:ind w:firstLineChars="1100" w:firstLine="26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C2115" w:rsidRPr="00CC2115" w:rsidRDefault="00CC2115" w:rsidP="00102D25">
      <w:pPr>
        <w:ind w:left="1440" w:hangingChars="600" w:hanging="144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応募方法　：　和束町シルバー人材センター事務局職員選考申込書に履歴書（市販のものに写真を貼付）を添えて、役場保健福祉課に提出してください。</w:t>
      </w:r>
    </w:p>
    <w:p w:rsidR="00CC2115" w:rsidRPr="00CC2115" w:rsidRDefault="00CC2115" w:rsidP="00102D2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選考申込書は役場保健福祉課にあります。</w:t>
      </w:r>
    </w:p>
    <w:p w:rsidR="00CC2115" w:rsidRPr="00CC2115" w:rsidRDefault="00CC2115" w:rsidP="00102D2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また、</w:t>
      </w:r>
      <w:r w:rsidR="00102D25">
        <w:rPr>
          <w:rFonts w:ascii="HG丸ｺﾞｼｯｸM-PRO" w:eastAsia="HG丸ｺﾞｼｯｸM-PRO" w:hAnsi="HG丸ｺﾞｼｯｸM-PRO" w:hint="eastAsia"/>
          <w:sz w:val="24"/>
          <w:szCs w:val="24"/>
        </w:rPr>
        <w:t>下記添付ファイル</w:t>
      </w: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からもダウンロードできます。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受付期間　：　令和８年２月１６日（月）～令和８年２月２７日（金）</w:t>
      </w:r>
    </w:p>
    <w:p w:rsidR="00CC2115" w:rsidRPr="00CC2115" w:rsidRDefault="00CC2115" w:rsidP="00CC2115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平日の午前８時３０分～午後５時１５分</w:t>
      </w:r>
    </w:p>
    <w:p w:rsidR="00102D25" w:rsidRDefault="00CC2115" w:rsidP="00CC211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選考方法　：　選考方法及び試験日時等については、申し込みをされた方に個別</w:t>
      </w:r>
    </w:p>
    <w:p w:rsidR="00CC2115" w:rsidRPr="00CC2115" w:rsidRDefault="00CC2115" w:rsidP="00102D25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CC2115">
        <w:rPr>
          <w:rFonts w:ascii="HG丸ｺﾞｼｯｸM-PRO" w:eastAsia="HG丸ｺﾞｼｯｸM-PRO" w:hAnsi="HG丸ｺﾞｼｯｸM-PRO" w:hint="eastAsia"/>
          <w:sz w:val="24"/>
          <w:szCs w:val="24"/>
        </w:rPr>
        <w:t>にお知らせします。</w:t>
      </w:r>
    </w:p>
    <w:p w:rsidR="00CC2115" w:rsidRPr="00CC2115" w:rsidRDefault="00CC2115" w:rsidP="00CC211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CC2115" w:rsidRPr="00CC2115" w:rsidSect="0079303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B3" w:rsidRDefault="007F4DB3" w:rsidP="007F4DB3">
      <w:r>
        <w:separator/>
      </w:r>
    </w:p>
  </w:endnote>
  <w:endnote w:type="continuationSeparator" w:id="0">
    <w:p w:rsidR="007F4DB3" w:rsidRDefault="007F4DB3" w:rsidP="007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B3" w:rsidRDefault="007F4DB3" w:rsidP="007F4DB3">
      <w:r>
        <w:separator/>
      </w:r>
    </w:p>
  </w:footnote>
  <w:footnote w:type="continuationSeparator" w:id="0">
    <w:p w:rsidR="007F4DB3" w:rsidRDefault="007F4DB3" w:rsidP="007F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36"/>
    <w:rsid w:val="00102D25"/>
    <w:rsid w:val="00137892"/>
    <w:rsid w:val="00793036"/>
    <w:rsid w:val="007F4DB3"/>
    <w:rsid w:val="00AF5667"/>
    <w:rsid w:val="00C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70FFD"/>
  <w15:chartTrackingRefBased/>
  <w15:docId w15:val="{F08569DA-BD71-4480-8314-AD83C2B6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B3"/>
  </w:style>
  <w:style w:type="paragraph" w:styleId="a5">
    <w:name w:val="footer"/>
    <w:basedOn w:val="a"/>
    <w:link w:val="a6"/>
    <w:uiPriority w:val="99"/>
    <w:unhideWhenUsed/>
    <w:rsid w:val="007F4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浩喜</dc:creator>
  <cp:keywords/>
  <dc:description/>
  <cp:lastModifiedBy>中嶋 浩喜</cp:lastModifiedBy>
  <cp:revision>3</cp:revision>
  <dcterms:created xsi:type="dcterms:W3CDTF">2026-02-15T23:43:00Z</dcterms:created>
  <dcterms:modified xsi:type="dcterms:W3CDTF">2026-02-16T00:40:00Z</dcterms:modified>
</cp:coreProperties>
</file>