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A5A7" w14:textId="77777777" w:rsidR="001D7131" w:rsidRPr="00292F3B" w:rsidRDefault="0067191F" w:rsidP="00C22A56">
      <w:pPr>
        <w:jc w:val="center"/>
      </w:pPr>
      <w:r w:rsidRPr="00292F3B">
        <w:rPr>
          <w:rFonts w:hint="eastAsia"/>
          <w:b/>
        </w:rPr>
        <w:t>【町内限定】</w:t>
      </w:r>
      <w:r w:rsidR="0050265F" w:rsidRPr="00292F3B">
        <w:rPr>
          <w:rFonts w:hint="eastAsia"/>
        </w:rPr>
        <w:t>令和</w:t>
      </w:r>
      <w:r w:rsidRPr="00292F3B">
        <w:rPr>
          <w:rFonts w:hint="eastAsia"/>
        </w:rPr>
        <w:t>７</w:t>
      </w:r>
      <w:r w:rsidR="0050265F" w:rsidRPr="00292F3B">
        <w:rPr>
          <w:rFonts w:hint="eastAsia"/>
        </w:rPr>
        <w:t>年度</w:t>
      </w:r>
      <w:r w:rsidR="003C4FC1" w:rsidRPr="00292F3B">
        <w:rPr>
          <w:rFonts w:hint="eastAsia"/>
        </w:rPr>
        <w:t>茶源郷まつり</w:t>
      </w:r>
    </w:p>
    <w:p w14:paraId="07EBE51A" w14:textId="65689E6B" w:rsidR="00E61151" w:rsidRPr="00292F3B" w:rsidRDefault="003C4FC1" w:rsidP="00C22A56">
      <w:pPr>
        <w:jc w:val="center"/>
      </w:pPr>
      <w:r w:rsidRPr="00292F3B">
        <w:rPr>
          <w:rFonts w:hint="eastAsia"/>
        </w:rPr>
        <w:t>出</w:t>
      </w:r>
      <w:r w:rsidR="003D4C11" w:rsidRPr="00292F3B">
        <w:rPr>
          <w:rFonts w:hint="eastAsia"/>
        </w:rPr>
        <w:t>店</w:t>
      </w:r>
      <w:r w:rsidR="001D7131" w:rsidRPr="00292F3B">
        <w:rPr>
          <w:rFonts w:hint="eastAsia"/>
        </w:rPr>
        <w:t>・</w:t>
      </w:r>
      <w:r w:rsidR="00612E10" w:rsidRPr="00292F3B">
        <w:rPr>
          <w:rFonts w:hint="eastAsia"/>
        </w:rPr>
        <w:t>ステージ・ブース・展示等参画</w:t>
      </w:r>
      <w:r w:rsidRPr="00292F3B">
        <w:rPr>
          <w:rFonts w:hint="eastAsia"/>
        </w:rPr>
        <w:t>申込書</w:t>
      </w:r>
    </w:p>
    <w:p w14:paraId="7FC0D6F4" w14:textId="77777777" w:rsidR="003C4FC1" w:rsidRPr="00292F3B" w:rsidRDefault="003C4FC1" w:rsidP="00C22A56">
      <w:pPr>
        <w:jc w:val="center"/>
      </w:pPr>
    </w:p>
    <w:p w14:paraId="24035DE8" w14:textId="77777777" w:rsidR="003C4FC1" w:rsidRPr="00292F3B" w:rsidRDefault="0067191F" w:rsidP="00C22A56">
      <w:pPr>
        <w:jc w:val="right"/>
      </w:pPr>
      <w:r w:rsidRPr="00292F3B">
        <w:rPr>
          <w:rFonts w:hint="eastAsia"/>
        </w:rPr>
        <w:t>令和７</w:t>
      </w:r>
      <w:r w:rsidR="003C4FC1" w:rsidRPr="00292F3B">
        <w:rPr>
          <w:rFonts w:hint="eastAsia"/>
        </w:rPr>
        <w:t>年</w:t>
      </w:r>
      <w:r w:rsidR="003D4C11" w:rsidRPr="00292F3B">
        <w:rPr>
          <w:rFonts w:hint="eastAsia"/>
        </w:rPr>
        <w:t xml:space="preserve">　　</w:t>
      </w:r>
      <w:r w:rsidR="003C4FC1" w:rsidRPr="00292F3B">
        <w:rPr>
          <w:rFonts w:hint="eastAsia"/>
        </w:rPr>
        <w:t>月　　日</w:t>
      </w:r>
    </w:p>
    <w:p w14:paraId="30364C26" w14:textId="77777777" w:rsidR="003C4FC1" w:rsidRPr="00292F3B" w:rsidRDefault="003C4FC1" w:rsidP="00C22A56">
      <w:pPr>
        <w:jc w:val="right"/>
      </w:pPr>
    </w:p>
    <w:p w14:paraId="2E14107E" w14:textId="77777777" w:rsidR="003C4FC1" w:rsidRPr="00292F3B" w:rsidRDefault="003D4C11" w:rsidP="00C22A56">
      <w:r w:rsidRPr="00292F3B">
        <w:rPr>
          <w:rFonts w:hint="eastAsia"/>
        </w:rPr>
        <w:t>茶源郷</w:t>
      </w:r>
      <w:r w:rsidR="00D86792" w:rsidRPr="00292F3B">
        <w:rPr>
          <w:rFonts w:hint="eastAsia"/>
        </w:rPr>
        <w:t>まつり</w:t>
      </w:r>
      <w:r w:rsidR="003C4FC1" w:rsidRPr="00292F3B">
        <w:rPr>
          <w:rFonts w:hint="eastAsia"/>
        </w:rPr>
        <w:t>実行委員会事務局</w:t>
      </w:r>
      <w:r w:rsidR="00387756" w:rsidRPr="00292F3B">
        <w:rPr>
          <w:rFonts w:hint="eastAsia"/>
        </w:rPr>
        <w:t xml:space="preserve">　行</w:t>
      </w:r>
    </w:p>
    <w:p w14:paraId="52C97E93" w14:textId="26995344" w:rsidR="003C4FC1" w:rsidRPr="00292F3B" w:rsidRDefault="00CF7B6C" w:rsidP="001D7131">
      <w:pPr>
        <w:wordWrap w:val="0"/>
        <w:jc w:val="right"/>
      </w:pPr>
      <w:r w:rsidRPr="00292F3B">
        <w:rPr>
          <w:rFonts w:hint="eastAsia"/>
        </w:rPr>
        <w:t>店舗名</w:t>
      </w:r>
      <w:r w:rsidRPr="00292F3B">
        <w:rPr>
          <w:rFonts w:hint="eastAsia"/>
        </w:rPr>
        <w:t>(</w:t>
      </w:r>
      <w:r w:rsidRPr="00292F3B">
        <w:rPr>
          <w:rFonts w:hint="eastAsia"/>
        </w:rPr>
        <w:t>出店名</w:t>
      </w:r>
      <w:r w:rsidRPr="00292F3B">
        <w:rPr>
          <w:rFonts w:hint="eastAsia"/>
        </w:rPr>
        <w:t>)</w:t>
      </w:r>
      <w:r w:rsidR="00473150" w:rsidRPr="00292F3B">
        <w:rPr>
          <w:rFonts w:hint="eastAsia"/>
        </w:rPr>
        <w:tab/>
      </w:r>
      <w:r w:rsidR="001D7131" w:rsidRPr="00292F3B">
        <w:rPr>
          <w:rFonts w:hint="eastAsia"/>
        </w:rPr>
        <w:t xml:space="preserve">　　　　　　　　　　　　　　</w:t>
      </w:r>
    </w:p>
    <w:p w14:paraId="1709AE36" w14:textId="54CF488F" w:rsidR="00064DFB" w:rsidRPr="00292F3B" w:rsidRDefault="00064DFB" w:rsidP="001D7131">
      <w:pPr>
        <w:wordWrap w:val="0"/>
        <w:jc w:val="right"/>
      </w:pPr>
      <w:r w:rsidRPr="00292F3B">
        <w:rPr>
          <w:rFonts w:hint="eastAsia"/>
        </w:rPr>
        <w:t>担当者名</w:t>
      </w:r>
      <w:r w:rsidR="001D7131" w:rsidRPr="00292F3B">
        <w:rPr>
          <w:rFonts w:hint="eastAsia"/>
        </w:rPr>
        <w:t xml:space="preserve">　　　　　　　　　　　　　　　　　</w:t>
      </w:r>
    </w:p>
    <w:p w14:paraId="696D1B2A" w14:textId="62810ECE" w:rsidR="00CF7B6C" w:rsidRPr="00292F3B" w:rsidRDefault="00064DFB" w:rsidP="001D7131">
      <w:pPr>
        <w:wordWrap w:val="0"/>
        <w:jc w:val="right"/>
      </w:pPr>
      <w:r w:rsidRPr="00292F3B">
        <w:rPr>
          <w:rFonts w:hint="eastAsia"/>
        </w:rPr>
        <w:t>連絡先</w:t>
      </w:r>
      <w:r w:rsidR="001D7131" w:rsidRPr="00292F3B">
        <w:rPr>
          <w:rFonts w:hint="eastAsia"/>
        </w:rPr>
        <w:t xml:space="preserve">　　　　　　　　　　　　　　　　　　</w:t>
      </w:r>
    </w:p>
    <w:p w14:paraId="19B81A63" w14:textId="1423B337" w:rsidR="00064DFB" w:rsidRPr="00292F3B" w:rsidRDefault="00064DFB" w:rsidP="001D7131">
      <w:pPr>
        <w:wordWrap w:val="0"/>
        <w:jc w:val="right"/>
      </w:pPr>
      <w:r w:rsidRPr="00292F3B">
        <w:rPr>
          <w:rFonts w:hint="eastAsia"/>
        </w:rPr>
        <w:t>（携帯番号）</w:t>
      </w:r>
      <w:r w:rsidR="001D7131" w:rsidRPr="00292F3B">
        <w:rPr>
          <w:rFonts w:hint="eastAsia"/>
        </w:rPr>
        <w:t xml:space="preserve">　　　　　　　　　　　　　　　</w:t>
      </w:r>
    </w:p>
    <w:p w14:paraId="48E4C24E" w14:textId="77777777" w:rsidR="001D7131" w:rsidRDefault="00CF7B6C" w:rsidP="001D7131">
      <w:pPr>
        <w:ind w:firstLineChars="2800" w:firstLine="5040"/>
        <w:rPr>
          <w:sz w:val="18"/>
          <w:szCs w:val="18"/>
        </w:rPr>
      </w:pPr>
      <w:r w:rsidRPr="001D7131">
        <w:rPr>
          <w:rFonts w:hint="eastAsia"/>
          <w:sz w:val="18"/>
          <w:szCs w:val="18"/>
        </w:rPr>
        <w:t>※会場で緊急時に連絡の場合携帯電話へ連絡させて</w:t>
      </w:r>
    </w:p>
    <w:p w14:paraId="10AE07A3" w14:textId="55EB8F49" w:rsidR="00CF7B6C" w:rsidRPr="001D7131" w:rsidRDefault="00CF7B6C" w:rsidP="001D7131">
      <w:pPr>
        <w:ind w:firstLineChars="2900" w:firstLine="5220"/>
        <w:rPr>
          <w:sz w:val="18"/>
          <w:szCs w:val="18"/>
        </w:rPr>
      </w:pPr>
      <w:r w:rsidRPr="001D7131">
        <w:rPr>
          <w:rFonts w:hint="eastAsia"/>
          <w:sz w:val="18"/>
          <w:szCs w:val="18"/>
        </w:rPr>
        <w:t>いただく場合があ</w:t>
      </w:r>
      <w:r w:rsidR="002C4531" w:rsidRPr="001D7131">
        <w:rPr>
          <w:rFonts w:hint="eastAsia"/>
          <w:sz w:val="18"/>
          <w:szCs w:val="18"/>
        </w:rPr>
        <w:t>り</w:t>
      </w:r>
      <w:r w:rsidRPr="001D7131">
        <w:rPr>
          <w:rFonts w:hint="eastAsia"/>
          <w:sz w:val="18"/>
          <w:szCs w:val="18"/>
        </w:rPr>
        <w:t>ます。</w:t>
      </w:r>
    </w:p>
    <w:p w14:paraId="7F679FB3" w14:textId="77777777" w:rsidR="003C4FC1" w:rsidRDefault="003C4FC1" w:rsidP="00292F3B"/>
    <w:p w14:paraId="45668BAA" w14:textId="77777777" w:rsidR="003C4FC1" w:rsidRPr="00292F3B" w:rsidRDefault="003C4FC1" w:rsidP="00292F3B">
      <w:pPr>
        <w:jc w:val="center"/>
        <w:rPr>
          <w:b/>
          <w:bCs/>
        </w:rPr>
      </w:pPr>
      <w:r w:rsidRPr="00292F3B">
        <w:rPr>
          <w:rFonts w:hint="eastAsia"/>
          <w:b/>
          <w:bCs/>
        </w:rPr>
        <w:t>下記のとおり</w:t>
      </w:r>
      <w:r w:rsidR="00D86792" w:rsidRPr="00292F3B">
        <w:rPr>
          <w:rFonts w:hint="eastAsia"/>
          <w:b/>
          <w:bCs/>
        </w:rPr>
        <w:t>茶源郷まつり</w:t>
      </w:r>
      <w:r w:rsidR="00CF7B6C" w:rsidRPr="00292F3B">
        <w:rPr>
          <w:rFonts w:hint="eastAsia"/>
          <w:b/>
          <w:bCs/>
        </w:rPr>
        <w:t>に</w:t>
      </w:r>
      <w:r w:rsidR="003D4C11" w:rsidRPr="00292F3B">
        <w:rPr>
          <w:rFonts w:hint="eastAsia"/>
          <w:b/>
          <w:bCs/>
        </w:rPr>
        <w:t>出店</w:t>
      </w:r>
      <w:r w:rsidR="00612E10" w:rsidRPr="00292F3B">
        <w:rPr>
          <w:rFonts w:hint="eastAsia"/>
          <w:b/>
          <w:bCs/>
        </w:rPr>
        <w:t>及び参画</w:t>
      </w:r>
      <w:r w:rsidRPr="00292F3B">
        <w:rPr>
          <w:rFonts w:hint="eastAsia"/>
          <w:b/>
          <w:bCs/>
        </w:rPr>
        <w:t>いたします。</w:t>
      </w:r>
    </w:p>
    <w:p w14:paraId="0A08D97E" w14:textId="77777777" w:rsidR="003C4FC1" w:rsidRPr="00292F3B" w:rsidRDefault="003C4FC1" w:rsidP="00C22A56">
      <w:r w:rsidRPr="00292F3B">
        <w:rPr>
          <w:rFonts w:hint="eastAsia"/>
        </w:rPr>
        <w:t>■出</w:t>
      </w:r>
      <w:r w:rsidR="00854FA9" w:rsidRPr="00292F3B">
        <w:rPr>
          <w:rFonts w:hint="eastAsia"/>
        </w:rPr>
        <w:t>店</w:t>
      </w:r>
      <w:r w:rsidR="00612E10" w:rsidRPr="00292F3B">
        <w:rPr>
          <w:rFonts w:hint="eastAsia"/>
        </w:rPr>
        <w:t>・参画</w:t>
      </w:r>
      <w:r w:rsidRPr="00292F3B">
        <w:rPr>
          <w:rFonts w:hint="eastAsia"/>
        </w:rPr>
        <w:t>日時</w:t>
      </w:r>
    </w:p>
    <w:p w14:paraId="78B1E9F1" w14:textId="77777777" w:rsidR="003C4FC1" w:rsidRDefault="00D86792" w:rsidP="00C22A56">
      <w:pPr>
        <w:rPr>
          <w:sz w:val="31"/>
        </w:rPr>
      </w:pPr>
      <w:r>
        <w:rPr>
          <w:rFonts w:hint="eastAsia"/>
          <w:sz w:val="31"/>
        </w:rPr>
        <w:t>１１</w:t>
      </w:r>
      <w:r w:rsidR="003C4FC1" w:rsidRPr="00064DFB">
        <w:rPr>
          <w:rFonts w:hint="eastAsia"/>
          <w:sz w:val="31"/>
        </w:rPr>
        <w:t>月</w:t>
      </w:r>
      <w:r w:rsidR="0067191F">
        <w:rPr>
          <w:rFonts w:hint="eastAsia"/>
          <w:sz w:val="31"/>
        </w:rPr>
        <w:t>２</w:t>
      </w:r>
      <w:r w:rsidR="003C4FC1" w:rsidRPr="00064DFB">
        <w:rPr>
          <w:rFonts w:hint="eastAsia"/>
          <w:sz w:val="31"/>
        </w:rPr>
        <w:t>日（</w:t>
      </w:r>
      <w:r w:rsidR="0067191F">
        <w:rPr>
          <w:rFonts w:hint="eastAsia"/>
          <w:sz w:val="31"/>
        </w:rPr>
        <w:t>日</w:t>
      </w:r>
      <w:r w:rsidR="003C4FC1" w:rsidRPr="00064DFB">
        <w:rPr>
          <w:rFonts w:hint="eastAsia"/>
          <w:sz w:val="31"/>
        </w:rPr>
        <w:t xml:space="preserve">）　</w:t>
      </w:r>
      <w:r w:rsidR="003174C2">
        <w:rPr>
          <w:rFonts w:hint="eastAsia"/>
          <w:sz w:val="31"/>
        </w:rPr>
        <w:t>午前</w:t>
      </w:r>
      <w:r>
        <w:rPr>
          <w:rFonts w:hint="eastAsia"/>
          <w:sz w:val="31"/>
        </w:rPr>
        <w:t>１０</w:t>
      </w:r>
      <w:r w:rsidR="00972446">
        <w:rPr>
          <w:rFonts w:hint="eastAsia"/>
          <w:sz w:val="31"/>
        </w:rPr>
        <w:t>時</w:t>
      </w:r>
      <w:r>
        <w:rPr>
          <w:rFonts w:hint="eastAsia"/>
          <w:sz w:val="31"/>
        </w:rPr>
        <w:t>３０</w:t>
      </w:r>
      <w:r w:rsidR="00972446">
        <w:rPr>
          <w:rFonts w:hint="eastAsia"/>
          <w:sz w:val="31"/>
        </w:rPr>
        <w:t>分</w:t>
      </w:r>
      <w:r w:rsidR="003174C2">
        <w:rPr>
          <w:rFonts w:hint="eastAsia"/>
          <w:sz w:val="31"/>
        </w:rPr>
        <w:t>~</w:t>
      </w:r>
      <w:r w:rsidR="003174C2">
        <w:rPr>
          <w:rFonts w:hint="eastAsia"/>
          <w:sz w:val="31"/>
        </w:rPr>
        <w:t>午後</w:t>
      </w:r>
      <w:r w:rsidR="00972446">
        <w:rPr>
          <w:rFonts w:hint="eastAsia"/>
          <w:sz w:val="31"/>
        </w:rPr>
        <w:t>５時</w:t>
      </w:r>
      <w:r>
        <w:rPr>
          <w:rFonts w:hint="eastAsia"/>
          <w:sz w:val="31"/>
        </w:rPr>
        <w:t>３０</w:t>
      </w:r>
      <w:r w:rsidR="00972446">
        <w:rPr>
          <w:rFonts w:hint="eastAsia"/>
          <w:sz w:val="31"/>
        </w:rPr>
        <w:t>分</w:t>
      </w:r>
      <w:r w:rsidR="003174C2">
        <w:rPr>
          <w:rFonts w:hint="eastAsia"/>
          <w:sz w:val="31"/>
        </w:rPr>
        <w:t>まで</w:t>
      </w:r>
    </w:p>
    <w:p w14:paraId="5C68B33E" w14:textId="369477DA" w:rsidR="00C22A56" w:rsidRDefault="00E00C90" w:rsidP="00292F3B">
      <w:pPr>
        <w:ind w:firstLineChars="1200" w:firstLine="2880"/>
      </w:pPr>
      <w:r>
        <w:rPr>
          <w:rFonts w:hint="eastAsia"/>
        </w:rPr>
        <w:t>搬入</w:t>
      </w:r>
      <w:r w:rsidR="00C22A56">
        <w:rPr>
          <w:rFonts w:hint="eastAsia"/>
        </w:rPr>
        <w:t>は、</w:t>
      </w:r>
      <w:r>
        <w:rPr>
          <w:rFonts w:hint="eastAsia"/>
        </w:rPr>
        <w:t>当日の</w:t>
      </w:r>
      <w:r w:rsidR="00C22A56">
        <w:rPr>
          <w:rFonts w:hint="eastAsia"/>
        </w:rPr>
        <w:t>午前</w:t>
      </w:r>
      <w:r w:rsidR="00C22A56">
        <w:rPr>
          <w:rFonts w:hint="eastAsia"/>
        </w:rPr>
        <w:t>7</w:t>
      </w:r>
      <w:r w:rsidR="00C22A56">
        <w:rPr>
          <w:rFonts w:hint="eastAsia"/>
        </w:rPr>
        <w:t>時から</w:t>
      </w:r>
      <w:r>
        <w:rPr>
          <w:rFonts w:hint="eastAsia"/>
        </w:rPr>
        <w:t>となります。</w:t>
      </w:r>
    </w:p>
    <w:p w14:paraId="37B1328E" w14:textId="4A29DF5A" w:rsidR="00E00C90" w:rsidRDefault="00E00C90" w:rsidP="00292F3B">
      <w:pPr>
        <w:jc w:val="center"/>
      </w:pPr>
      <w:r>
        <w:rPr>
          <w:rFonts w:hint="eastAsia"/>
        </w:rPr>
        <w:t>（前日搬入をご希望の場合は午後３時から</w:t>
      </w:r>
      <w:r w:rsidR="00AE5A6F">
        <w:rPr>
          <w:rFonts w:hint="eastAsia"/>
        </w:rPr>
        <w:t>自己管理</w:t>
      </w:r>
      <w:r>
        <w:rPr>
          <w:rFonts w:hint="eastAsia"/>
        </w:rPr>
        <w:t>でお願いいたします。）</w:t>
      </w:r>
    </w:p>
    <w:p w14:paraId="23ED540B" w14:textId="668CAD6D" w:rsidR="00612E10" w:rsidRPr="00064DFB" w:rsidRDefault="00681D76" w:rsidP="00C22A56">
      <w:pPr>
        <w:rPr>
          <w:sz w:val="31"/>
        </w:rPr>
      </w:pPr>
      <w:r>
        <w:rPr>
          <w:rFonts w:hint="eastAsia"/>
          <w:noProof/>
          <w:sz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09D99" wp14:editId="133154BE">
                <wp:simplePos x="0" y="0"/>
                <wp:positionH relativeFrom="column">
                  <wp:posOffset>32385</wp:posOffset>
                </wp:positionH>
                <wp:positionV relativeFrom="paragraph">
                  <wp:posOffset>145415</wp:posOffset>
                </wp:positionV>
                <wp:extent cx="1352550" cy="404495"/>
                <wp:effectExtent l="9525" t="6985" r="9525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BA024" w14:textId="5CD480FD" w:rsidR="003C7778" w:rsidRDefault="003C777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12E1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★出店の方</w:t>
                            </w:r>
                          </w:p>
                          <w:p w14:paraId="4C7D1C0F" w14:textId="77777777" w:rsidR="00681D76" w:rsidRDefault="00681D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09D9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55pt;margin-top:11.45pt;width:106.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" filled="f">
                <v:textbox inset="5.85pt,.7pt,5.85pt,.7pt">
                  <w:txbxContent>
                    <w:p w14:paraId="0D6BA024" w14:textId="5CD480FD" w:rsidR="003C7778" w:rsidRDefault="003C777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12E10">
                        <w:rPr>
                          <w:rFonts w:hint="eastAsia"/>
                          <w:b/>
                          <w:sz w:val="36"/>
                          <w:szCs w:val="36"/>
                        </w:rPr>
                        <w:t>★出店の方</w:t>
                      </w:r>
                    </w:p>
                    <w:p w14:paraId="4C7D1C0F" w14:textId="77777777" w:rsidR="00681D76" w:rsidRDefault="00681D7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9AE" wp14:editId="306E3970">
                <wp:simplePos x="0" y="0"/>
                <wp:positionH relativeFrom="column">
                  <wp:posOffset>22860</wp:posOffset>
                </wp:positionH>
                <wp:positionV relativeFrom="paragraph">
                  <wp:posOffset>59690</wp:posOffset>
                </wp:positionV>
                <wp:extent cx="6155690" cy="9525"/>
                <wp:effectExtent l="19050" t="26035" r="26035" b="215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05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8pt;margin-top:4.7pt;width:484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" strokeweight="3pt">
                <v:stroke dashstyle="1 1"/>
              </v:shape>
            </w:pict>
          </mc:Fallback>
        </mc:AlternateContent>
      </w:r>
    </w:p>
    <w:p w14:paraId="225E01C4" w14:textId="77777777" w:rsidR="00292F3B" w:rsidRDefault="00292F3B" w:rsidP="00292F3B">
      <w:pPr>
        <w:rPr>
          <w:sz w:val="25"/>
        </w:rPr>
      </w:pPr>
    </w:p>
    <w:p w14:paraId="2CC8CFE2" w14:textId="6030AD30" w:rsidR="00CF7B6C" w:rsidRPr="00292F3B" w:rsidRDefault="00CF7B6C" w:rsidP="00292F3B">
      <w:pPr>
        <w:numPr>
          <w:ilvl w:val="0"/>
          <w:numId w:val="4"/>
        </w:numPr>
      </w:pPr>
      <w:r w:rsidRPr="00292F3B">
        <w:rPr>
          <w:rFonts w:hint="eastAsia"/>
        </w:rPr>
        <w:t>出店内容（下記にできるだけ具体的にお書き</w:t>
      </w:r>
      <w:r w:rsidR="000F50DD" w:rsidRPr="00292F3B">
        <w:rPr>
          <w:rFonts w:hint="eastAsia"/>
        </w:rPr>
        <w:t>くだ</w:t>
      </w:r>
      <w:r w:rsidRPr="00292F3B">
        <w:rPr>
          <w:rFonts w:hint="eastAsia"/>
        </w:rPr>
        <w:t>さい）</w:t>
      </w:r>
    </w:p>
    <w:p w14:paraId="2EDBE40C" w14:textId="77777777" w:rsidR="00CF7B6C" w:rsidRPr="00292F3B" w:rsidRDefault="00CF7B6C" w:rsidP="00C22A56">
      <w:r w:rsidRPr="00292F3B">
        <w:rPr>
          <w:rFonts w:hint="eastAsia"/>
        </w:rPr>
        <w:t>(</w:t>
      </w:r>
      <w:r w:rsidRPr="00292F3B">
        <w:rPr>
          <w:rFonts w:hint="eastAsia"/>
        </w:rPr>
        <w:t>例</w:t>
      </w:r>
      <w:r w:rsidRPr="00292F3B">
        <w:rPr>
          <w:rFonts w:hint="eastAsia"/>
        </w:rPr>
        <w:t>)</w:t>
      </w:r>
      <w:r w:rsidRPr="00292F3B">
        <w:rPr>
          <w:rFonts w:hint="eastAsia"/>
        </w:rPr>
        <w:t xml:space="preserve">　お茶の試飲と販売　</w:t>
      </w:r>
    </w:p>
    <w:p w14:paraId="44C87D1F" w14:textId="55B675CE" w:rsidR="00CF7B6C" w:rsidRPr="00292F3B" w:rsidRDefault="00681D76" w:rsidP="00C22A5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348AD" wp14:editId="0D64239A">
                <wp:simplePos x="0" y="0"/>
                <wp:positionH relativeFrom="column">
                  <wp:posOffset>43180</wp:posOffset>
                </wp:positionH>
                <wp:positionV relativeFrom="paragraph">
                  <wp:posOffset>32385</wp:posOffset>
                </wp:positionV>
                <wp:extent cx="6120130" cy="544195"/>
                <wp:effectExtent l="10795" t="5080" r="12700" b="1270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44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0E4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margin-left:3.4pt;margin-top:2.55pt;width:481.9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">
                <v:textbox inset="5.85pt,.7pt,5.85pt,.7pt"/>
              </v:shape>
            </w:pict>
          </mc:Fallback>
        </mc:AlternateContent>
      </w:r>
      <w:r w:rsidRPr="00292F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FAB1B4" wp14:editId="5C8E588F">
                <wp:simplePos x="0" y="0"/>
                <wp:positionH relativeFrom="column">
                  <wp:posOffset>8629650</wp:posOffset>
                </wp:positionH>
                <wp:positionV relativeFrom="paragraph">
                  <wp:posOffset>78105</wp:posOffset>
                </wp:positionV>
                <wp:extent cx="70485" cy="467995"/>
                <wp:effectExtent l="5715" t="12700" r="9525" b="508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0485" cy="467995"/>
                        </a:xfrm>
                        <a:prstGeom prst="leftBracket">
                          <a:avLst>
                            <a:gd name="adj" fmla="val 553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C02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margin-left:679.5pt;margin-top:6.15pt;width:5.55pt;height:36.8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">
                <v:textbox inset="5.85pt,.7pt,5.85pt,.7pt"/>
              </v:shape>
            </w:pict>
          </mc:Fallback>
        </mc:AlternateContent>
      </w:r>
    </w:p>
    <w:p w14:paraId="5A74E327" w14:textId="77777777" w:rsidR="00CF7B6C" w:rsidRPr="00292F3B" w:rsidRDefault="00CF7B6C" w:rsidP="00C22A56"/>
    <w:p w14:paraId="513B47A7" w14:textId="77777777" w:rsidR="003C4FC1" w:rsidRPr="00292F3B" w:rsidRDefault="003C4FC1" w:rsidP="00C22A56"/>
    <w:p w14:paraId="6A38AE80" w14:textId="77777777" w:rsidR="003C4FC1" w:rsidRPr="00292F3B" w:rsidRDefault="003C4FC1" w:rsidP="00C22A56">
      <w:pPr>
        <w:numPr>
          <w:ilvl w:val="0"/>
          <w:numId w:val="1"/>
        </w:numPr>
      </w:pPr>
      <w:r w:rsidRPr="00292F3B">
        <w:rPr>
          <w:rFonts w:hint="eastAsia"/>
        </w:rPr>
        <w:t>出</w:t>
      </w:r>
      <w:r w:rsidR="003D4C11" w:rsidRPr="00292F3B">
        <w:rPr>
          <w:rFonts w:hint="eastAsia"/>
        </w:rPr>
        <w:t>店</w:t>
      </w:r>
      <w:r w:rsidR="00CF7B6C" w:rsidRPr="00292F3B">
        <w:rPr>
          <w:rFonts w:hint="eastAsia"/>
        </w:rPr>
        <w:t>内容</w:t>
      </w:r>
    </w:p>
    <w:p w14:paraId="1B8B66BA" w14:textId="77777777" w:rsidR="003C4FC1" w:rsidRPr="00292F3B" w:rsidRDefault="003C4FC1" w:rsidP="00C22A56"/>
    <w:p w14:paraId="4DF0BB92" w14:textId="77777777" w:rsidR="003C4FC1" w:rsidRPr="00292F3B" w:rsidRDefault="006E3CDE" w:rsidP="006E3CDE">
      <w:pPr>
        <w:ind w:firstLine="360"/>
      </w:pPr>
      <w:r w:rsidRPr="00292F3B">
        <w:rPr>
          <w:rFonts w:hint="eastAsia"/>
        </w:rPr>
        <w:t>商工</w:t>
      </w:r>
      <w:r w:rsidR="003D4C11" w:rsidRPr="00292F3B">
        <w:rPr>
          <w:rFonts w:hint="eastAsia"/>
        </w:rPr>
        <w:t>ブース</w:t>
      </w:r>
      <w:r w:rsidR="003C4FC1" w:rsidRPr="00292F3B">
        <w:rPr>
          <w:rFonts w:hint="eastAsia"/>
        </w:rPr>
        <w:t xml:space="preserve">　広さ：</w:t>
      </w:r>
      <w:r w:rsidR="003174C2" w:rsidRPr="00292F3B">
        <w:rPr>
          <w:rFonts w:hint="eastAsia"/>
        </w:rPr>
        <w:t>1</w:t>
      </w:r>
      <w:r w:rsidR="003174C2" w:rsidRPr="00292F3B">
        <w:rPr>
          <w:rFonts w:hint="eastAsia"/>
        </w:rPr>
        <w:t>小間</w:t>
      </w:r>
      <w:r w:rsidR="00854FA9" w:rsidRPr="00292F3B">
        <w:rPr>
          <w:rFonts w:hint="eastAsia"/>
        </w:rPr>
        <w:t xml:space="preserve"> </w:t>
      </w:r>
      <w:r w:rsidR="003174C2" w:rsidRPr="00292F3B">
        <w:rPr>
          <w:rFonts w:hint="eastAsia"/>
        </w:rPr>
        <w:t>2.7</w:t>
      </w:r>
      <w:r w:rsidR="003174C2" w:rsidRPr="00292F3B">
        <w:rPr>
          <w:rFonts w:hint="eastAsia"/>
        </w:rPr>
        <w:t>ｍ×</w:t>
      </w:r>
      <w:r w:rsidR="003174C2" w:rsidRPr="00292F3B">
        <w:rPr>
          <w:rFonts w:hint="eastAsia"/>
        </w:rPr>
        <w:t>3.6</w:t>
      </w:r>
      <w:r w:rsidR="003174C2" w:rsidRPr="00292F3B">
        <w:rPr>
          <w:rFonts w:hint="eastAsia"/>
        </w:rPr>
        <w:t>ｍ</w:t>
      </w:r>
      <w:r w:rsidR="00854FA9" w:rsidRPr="00292F3B">
        <w:rPr>
          <w:rFonts w:hint="eastAsia"/>
        </w:rPr>
        <w:t xml:space="preserve">　</w:t>
      </w:r>
      <w:r w:rsidR="00854FA9" w:rsidRPr="00292F3B">
        <w:rPr>
          <w:rFonts w:hint="eastAsia"/>
        </w:rPr>
        <w:t>(</w:t>
      </w:r>
      <w:r w:rsidR="00854FA9" w:rsidRPr="00292F3B">
        <w:rPr>
          <w:rFonts w:hint="eastAsia"/>
        </w:rPr>
        <w:t>２間×３間</w:t>
      </w:r>
      <w:r w:rsidR="003174C2" w:rsidRPr="00292F3B">
        <w:rPr>
          <w:rFonts w:hint="eastAsia"/>
        </w:rPr>
        <w:t>の</w:t>
      </w:r>
      <w:r w:rsidR="003174C2" w:rsidRPr="00292F3B">
        <w:rPr>
          <w:rFonts w:hint="eastAsia"/>
        </w:rPr>
        <w:t>1/2</w:t>
      </w:r>
      <w:r w:rsidR="00854FA9" w:rsidRPr="00292F3B">
        <w:rPr>
          <w:rFonts w:hint="eastAsia"/>
        </w:rPr>
        <w:t>)</w:t>
      </w:r>
    </w:p>
    <w:p w14:paraId="2758AD40" w14:textId="77777777" w:rsidR="00CF7B6C" w:rsidRPr="00292F3B" w:rsidRDefault="004C1373" w:rsidP="00E00C90">
      <w:pPr>
        <w:ind w:firstLine="360"/>
      </w:pPr>
      <w:r w:rsidRPr="00292F3B">
        <w:rPr>
          <w:rFonts w:hint="eastAsia"/>
        </w:rPr>
        <w:t xml:space="preserve">　</w:t>
      </w:r>
    </w:p>
    <w:p w14:paraId="0FFB4898" w14:textId="77777777" w:rsidR="00064DFB" w:rsidRPr="00292F3B" w:rsidRDefault="007A70A2" w:rsidP="00C22A56">
      <w:pPr>
        <w:numPr>
          <w:ilvl w:val="0"/>
          <w:numId w:val="1"/>
        </w:numPr>
      </w:pPr>
      <w:r w:rsidRPr="00292F3B">
        <w:rPr>
          <w:rFonts w:hint="eastAsia"/>
        </w:rPr>
        <w:t>電気</w:t>
      </w:r>
    </w:p>
    <w:p w14:paraId="361CA89D" w14:textId="77777777" w:rsidR="00064DFB" w:rsidRPr="00064DFB" w:rsidRDefault="00064DFB" w:rsidP="00C22A56">
      <w:pPr>
        <w:ind w:firstLine="840"/>
        <w:rPr>
          <w:sz w:val="31"/>
        </w:rPr>
      </w:pPr>
      <w:r w:rsidRPr="00064DFB">
        <w:rPr>
          <w:rFonts w:hint="eastAsia"/>
          <w:sz w:val="31"/>
        </w:rPr>
        <w:t>・総電容量</w:t>
      </w:r>
      <w:r w:rsidRPr="003174C2">
        <w:rPr>
          <w:rFonts w:hint="eastAsia"/>
          <w:sz w:val="31"/>
          <w:u w:val="single"/>
        </w:rPr>
        <w:t xml:space="preserve">　　</w:t>
      </w:r>
      <w:r w:rsidR="00854FA9" w:rsidRPr="003174C2">
        <w:rPr>
          <w:rFonts w:hint="eastAsia"/>
          <w:sz w:val="31"/>
          <w:u w:val="single"/>
        </w:rPr>
        <w:t xml:space="preserve">　　</w:t>
      </w:r>
      <w:r w:rsidRPr="003174C2">
        <w:rPr>
          <w:rFonts w:hint="eastAsia"/>
          <w:sz w:val="31"/>
          <w:u w:val="single"/>
        </w:rPr>
        <w:t xml:space="preserve">　　</w:t>
      </w:r>
      <w:r w:rsidRPr="00064DFB">
        <w:rPr>
          <w:rFonts w:hint="eastAsia"/>
          <w:sz w:val="31"/>
        </w:rPr>
        <w:t>ｗ</w:t>
      </w:r>
      <w:r w:rsidR="00D40AD7">
        <w:rPr>
          <w:rFonts w:hint="eastAsia"/>
          <w:sz w:val="31"/>
        </w:rPr>
        <w:t xml:space="preserve">　</w:t>
      </w:r>
      <w:r w:rsidR="00D40AD7" w:rsidRPr="00D40AD7">
        <w:rPr>
          <w:rFonts w:hint="eastAsia"/>
        </w:rPr>
        <w:t>※</w:t>
      </w:r>
      <w:r w:rsidR="00D40AD7" w:rsidRPr="00D40AD7">
        <w:rPr>
          <w:rFonts w:hint="eastAsia"/>
          <w:sz w:val="20"/>
          <w:szCs w:val="20"/>
        </w:rPr>
        <w:t>電気ブレーカ調整のため</w:t>
      </w:r>
    </w:p>
    <w:p w14:paraId="047D6E20" w14:textId="77777777" w:rsidR="00064DFB" w:rsidRDefault="00854FA9" w:rsidP="00C22A56">
      <w:pPr>
        <w:ind w:firstLine="840"/>
        <w:rPr>
          <w:sz w:val="31"/>
        </w:rPr>
      </w:pPr>
      <w:r>
        <w:rPr>
          <w:rFonts w:hint="eastAsia"/>
          <w:sz w:val="31"/>
        </w:rPr>
        <w:t>使用器具</w:t>
      </w:r>
      <w:r w:rsidRPr="003174C2">
        <w:rPr>
          <w:rFonts w:hint="eastAsia"/>
          <w:sz w:val="31"/>
          <w:u w:val="single"/>
        </w:rPr>
        <w:t xml:space="preserve">　　　　　　　　　</w:t>
      </w:r>
      <w:r>
        <w:rPr>
          <w:rFonts w:hint="eastAsia"/>
          <w:sz w:val="31"/>
        </w:rPr>
        <w:t xml:space="preserve">　　　</w:t>
      </w:r>
      <w:r w:rsidR="00D40AD7">
        <w:rPr>
          <w:rFonts w:hint="eastAsia"/>
          <w:sz w:val="31"/>
        </w:rPr>
        <w:t>(</w:t>
      </w:r>
      <w:r>
        <w:rPr>
          <w:rFonts w:hint="eastAsia"/>
          <w:sz w:val="31"/>
        </w:rPr>
        <w:t>例</w:t>
      </w:r>
      <w:r w:rsidR="00D40AD7">
        <w:rPr>
          <w:rFonts w:hint="eastAsia"/>
          <w:sz w:val="31"/>
        </w:rPr>
        <w:t>：</w:t>
      </w:r>
      <w:r w:rsidR="00575785">
        <w:rPr>
          <w:rFonts w:hint="eastAsia"/>
          <w:sz w:val="31"/>
        </w:rPr>
        <w:t>電気ポット</w:t>
      </w:r>
      <w:r w:rsidR="00575785">
        <w:rPr>
          <w:rFonts w:hint="eastAsia"/>
          <w:sz w:val="31"/>
        </w:rPr>
        <w:t>2</w:t>
      </w:r>
      <w:r w:rsidR="00575785">
        <w:rPr>
          <w:rFonts w:hint="eastAsia"/>
          <w:sz w:val="31"/>
        </w:rPr>
        <w:t>台</w:t>
      </w:r>
      <w:r>
        <w:rPr>
          <w:rFonts w:hint="eastAsia"/>
          <w:sz w:val="31"/>
        </w:rPr>
        <w:t>)</w:t>
      </w:r>
    </w:p>
    <w:p w14:paraId="5AF661FE" w14:textId="77777777" w:rsidR="003174C2" w:rsidRPr="00292F3B" w:rsidRDefault="003174C2" w:rsidP="00C22A56"/>
    <w:p w14:paraId="391A3919" w14:textId="77777777" w:rsidR="00064DFB" w:rsidRDefault="003174C2" w:rsidP="00C22A56">
      <w:pPr>
        <w:numPr>
          <w:ilvl w:val="0"/>
          <w:numId w:val="1"/>
        </w:numPr>
        <w:rPr>
          <w:sz w:val="25"/>
        </w:rPr>
      </w:pPr>
      <w:r>
        <w:rPr>
          <w:rFonts w:hint="eastAsia"/>
          <w:sz w:val="25"/>
        </w:rPr>
        <w:t>テーブル</w:t>
      </w:r>
      <w:r w:rsidR="00E00C90">
        <w:rPr>
          <w:rFonts w:hint="eastAsia"/>
          <w:sz w:val="25"/>
          <w:u w:val="single"/>
        </w:rPr>
        <w:t xml:space="preserve">　２　</w:t>
      </w:r>
      <w:r>
        <w:rPr>
          <w:rFonts w:hint="eastAsia"/>
          <w:sz w:val="25"/>
        </w:rPr>
        <w:t>脚</w:t>
      </w:r>
      <w:r w:rsidR="00845426">
        <w:rPr>
          <w:rFonts w:hint="eastAsia"/>
          <w:sz w:val="25"/>
        </w:rPr>
        <w:t>（</w:t>
      </w:r>
      <w:r w:rsidR="00181091">
        <w:rPr>
          <w:rFonts w:hint="eastAsia"/>
          <w:sz w:val="25"/>
        </w:rPr>
        <w:t>サイズ</w:t>
      </w:r>
      <w:r w:rsidR="00845426">
        <w:rPr>
          <w:rFonts w:hint="eastAsia"/>
          <w:sz w:val="25"/>
        </w:rPr>
        <w:t>60</w:t>
      </w:r>
      <w:r w:rsidR="00181091">
        <w:rPr>
          <w:rFonts w:hint="eastAsia"/>
          <w:sz w:val="25"/>
        </w:rPr>
        <w:t>0</w:t>
      </w:r>
      <w:r w:rsidR="00181091">
        <w:rPr>
          <w:rFonts w:hint="eastAsia"/>
          <w:sz w:val="25"/>
        </w:rPr>
        <w:t>×</w:t>
      </w:r>
      <w:r w:rsidR="00181091">
        <w:rPr>
          <w:rFonts w:hint="eastAsia"/>
          <w:sz w:val="25"/>
        </w:rPr>
        <w:t>1800</w:t>
      </w:r>
      <w:r w:rsidR="00181091">
        <w:rPr>
          <w:rFonts w:hint="eastAsia"/>
          <w:sz w:val="25"/>
        </w:rPr>
        <w:t xml:space="preserve">）　</w:t>
      </w:r>
      <w:r>
        <w:rPr>
          <w:rFonts w:hint="eastAsia"/>
          <w:sz w:val="25"/>
        </w:rPr>
        <w:t>イス</w:t>
      </w:r>
      <w:r w:rsidRPr="003174C2">
        <w:rPr>
          <w:rFonts w:hint="eastAsia"/>
          <w:sz w:val="25"/>
          <w:u w:val="single"/>
        </w:rPr>
        <w:t xml:space="preserve">　</w:t>
      </w:r>
      <w:r w:rsidR="00E00C90">
        <w:rPr>
          <w:rFonts w:hint="eastAsia"/>
          <w:sz w:val="25"/>
          <w:u w:val="single"/>
        </w:rPr>
        <w:t>４</w:t>
      </w:r>
      <w:r w:rsidRPr="003174C2">
        <w:rPr>
          <w:rFonts w:hint="eastAsia"/>
          <w:sz w:val="25"/>
          <w:u w:val="single"/>
        </w:rPr>
        <w:t xml:space="preserve">　</w:t>
      </w:r>
      <w:r>
        <w:rPr>
          <w:rFonts w:hint="eastAsia"/>
          <w:sz w:val="25"/>
        </w:rPr>
        <w:t>脚</w:t>
      </w:r>
      <w:r w:rsidR="00E00C90">
        <w:rPr>
          <w:rFonts w:hint="eastAsia"/>
          <w:sz w:val="25"/>
        </w:rPr>
        <w:t xml:space="preserve">　（</w:t>
      </w:r>
      <w:r w:rsidR="00AE5A6F">
        <w:rPr>
          <w:rFonts w:hint="eastAsia"/>
          <w:sz w:val="25"/>
        </w:rPr>
        <w:t>実行委員会負担</w:t>
      </w:r>
      <w:r w:rsidR="003C2829">
        <w:rPr>
          <w:rFonts w:hint="eastAsia"/>
          <w:sz w:val="25"/>
        </w:rPr>
        <w:t>）</w:t>
      </w:r>
    </w:p>
    <w:p w14:paraId="3E0D362B" w14:textId="77777777" w:rsidR="00AE5A6F" w:rsidRDefault="00E00C90" w:rsidP="00E00C90">
      <w:pPr>
        <w:ind w:left="360"/>
        <w:rPr>
          <w:sz w:val="25"/>
        </w:rPr>
      </w:pPr>
      <w:r>
        <w:rPr>
          <w:rFonts w:hint="eastAsia"/>
          <w:sz w:val="25"/>
        </w:rPr>
        <w:t>（上記以上のテーブル・イスを</w:t>
      </w:r>
      <w:r w:rsidR="009F77A8">
        <w:rPr>
          <w:rFonts w:hint="eastAsia"/>
          <w:sz w:val="25"/>
        </w:rPr>
        <w:t>利用される場合は、各自でご用意ください。</w:t>
      </w:r>
    </w:p>
    <w:p w14:paraId="1BE3F168" w14:textId="77777777" w:rsidR="00E00C90" w:rsidRPr="00854FA9" w:rsidRDefault="009F77A8" w:rsidP="00E00C90">
      <w:pPr>
        <w:ind w:left="360"/>
        <w:rPr>
          <w:sz w:val="25"/>
        </w:rPr>
      </w:pPr>
      <w:r>
        <w:rPr>
          <w:rFonts w:hint="eastAsia"/>
          <w:sz w:val="25"/>
        </w:rPr>
        <w:t xml:space="preserve">　追加でのレンタルを希望される場合、自己負担となります。</w:t>
      </w:r>
      <w:r w:rsidR="00E00C90">
        <w:rPr>
          <w:rFonts w:hint="eastAsia"/>
          <w:sz w:val="25"/>
        </w:rPr>
        <w:t>）</w:t>
      </w:r>
    </w:p>
    <w:p w14:paraId="12B0D7D5" w14:textId="77777777" w:rsidR="003C4FC1" w:rsidRDefault="003C4FC1" w:rsidP="00C22A56">
      <w:pPr>
        <w:rPr>
          <w:sz w:val="25"/>
        </w:rPr>
      </w:pPr>
    </w:p>
    <w:p w14:paraId="2554D0EF" w14:textId="77777777" w:rsidR="003C2829" w:rsidRDefault="003174C2" w:rsidP="00C22A56">
      <w:pPr>
        <w:rPr>
          <w:sz w:val="25"/>
        </w:rPr>
      </w:pPr>
      <w:r>
        <w:rPr>
          <w:rFonts w:hint="eastAsia"/>
          <w:sz w:val="25"/>
        </w:rPr>
        <w:t>※</w:t>
      </w:r>
      <w:r w:rsidR="003C2829">
        <w:rPr>
          <w:rFonts w:hint="eastAsia"/>
          <w:sz w:val="25"/>
        </w:rPr>
        <w:t xml:space="preserve">注意　</w:t>
      </w:r>
      <w:r>
        <w:rPr>
          <w:rFonts w:hint="eastAsia"/>
          <w:sz w:val="25"/>
        </w:rPr>
        <w:t>電気は実行委員会で準備させていただきますが、プロパンガスは各出店者</w:t>
      </w:r>
      <w:r w:rsidR="003C2829">
        <w:rPr>
          <w:rFonts w:hint="eastAsia"/>
          <w:sz w:val="25"/>
        </w:rPr>
        <w:t>様</w:t>
      </w:r>
    </w:p>
    <w:p w14:paraId="41E03066" w14:textId="77777777" w:rsidR="0067191F" w:rsidRDefault="003C2829" w:rsidP="00612E10">
      <w:pPr>
        <w:ind w:firstLineChars="400" w:firstLine="1000"/>
        <w:rPr>
          <w:sz w:val="25"/>
        </w:rPr>
      </w:pPr>
      <w:r>
        <w:rPr>
          <w:rFonts w:hint="eastAsia"/>
          <w:sz w:val="25"/>
        </w:rPr>
        <w:t>において</w:t>
      </w:r>
      <w:r w:rsidR="003174C2">
        <w:rPr>
          <w:rFonts w:hint="eastAsia"/>
          <w:sz w:val="25"/>
        </w:rPr>
        <w:t>準備</w:t>
      </w:r>
      <w:r>
        <w:rPr>
          <w:rFonts w:hint="eastAsia"/>
          <w:sz w:val="25"/>
        </w:rPr>
        <w:t>し</w:t>
      </w:r>
      <w:r w:rsidR="003174C2">
        <w:rPr>
          <w:rFonts w:hint="eastAsia"/>
          <w:sz w:val="25"/>
        </w:rPr>
        <w:t>てください。</w:t>
      </w:r>
    </w:p>
    <w:p w14:paraId="50AD8F26" w14:textId="16FD3B52" w:rsidR="00B27B7B" w:rsidRDefault="00681D76" w:rsidP="0067191F">
      <w:pPr>
        <w:jc w:val="center"/>
        <w:rPr>
          <w:sz w:val="25"/>
        </w:rPr>
      </w:pPr>
      <w:r>
        <w:rPr>
          <w:rFonts w:hint="eastAsia"/>
          <w:noProof/>
          <w:sz w:val="25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05680" wp14:editId="7B842145">
                <wp:simplePos x="0" y="0"/>
                <wp:positionH relativeFrom="column">
                  <wp:posOffset>-72390</wp:posOffset>
                </wp:positionH>
                <wp:positionV relativeFrom="paragraph">
                  <wp:posOffset>89535</wp:posOffset>
                </wp:positionV>
                <wp:extent cx="6191885" cy="9525"/>
                <wp:effectExtent l="19050" t="27940" r="27940" b="1968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690A" id="AutoShape 7" o:spid="_x0000_s1026" type="#_x0000_t32" style="position:absolute;margin-left:-5.7pt;margin-top:7.05pt;width:487.5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" strokeweight="3pt">
                <v:stroke dashstyle="1 1"/>
              </v:shape>
            </w:pict>
          </mc:Fallback>
        </mc:AlternateContent>
      </w:r>
    </w:p>
    <w:p w14:paraId="2D597355" w14:textId="6847BAC8" w:rsidR="0067191F" w:rsidRPr="003C4FC1" w:rsidRDefault="00681D76" w:rsidP="0067191F">
      <w:pPr>
        <w:jc w:val="center"/>
        <w:rPr>
          <w:sz w:val="25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33A93" wp14:editId="35E333D1">
                <wp:simplePos x="0" y="0"/>
                <wp:positionH relativeFrom="column">
                  <wp:posOffset>13335</wp:posOffset>
                </wp:positionH>
                <wp:positionV relativeFrom="paragraph">
                  <wp:posOffset>32385</wp:posOffset>
                </wp:positionV>
                <wp:extent cx="4095750" cy="345440"/>
                <wp:effectExtent l="9525" t="6350" r="9525" b="1016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CE9A" w14:textId="77777777" w:rsidR="003C7778" w:rsidRDefault="003C7778" w:rsidP="003C7778">
                            <w:pPr>
                              <w:rPr>
                                <w:sz w:val="25"/>
                              </w:rPr>
                            </w:pPr>
                            <w:r w:rsidRPr="00612E1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ステージ・ブース・展示等参画</w:t>
                            </w:r>
                            <w:r w:rsidRPr="00612E1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の方</w:t>
                            </w:r>
                          </w:p>
                          <w:p w14:paraId="34EDA537" w14:textId="77777777" w:rsidR="003C7778" w:rsidRPr="003C7778" w:rsidRDefault="003C7778" w:rsidP="003C77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3A93" id="Text Box 9" o:spid="_x0000_s1027" type="#_x0000_t202" style="position:absolute;left:0;text-align:left;margin-left:1.05pt;margin-top:2.55pt;width:322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">
                <v:textbox inset="5.85pt,.7pt,5.85pt,.7pt">
                  <w:txbxContent>
                    <w:p w14:paraId="01E7CE9A" w14:textId="77777777" w:rsidR="003C7778" w:rsidRDefault="003C7778" w:rsidP="003C7778">
                      <w:pPr>
                        <w:rPr>
                          <w:sz w:val="25"/>
                        </w:rPr>
                      </w:pPr>
                      <w:r w:rsidRPr="00612E10">
                        <w:rPr>
                          <w:rFonts w:hint="eastAsia"/>
                          <w:b/>
                          <w:sz w:val="36"/>
                          <w:szCs w:val="36"/>
                        </w:rPr>
                        <w:t>★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ステージ・ブース・展示等参画</w:t>
                      </w:r>
                      <w:r w:rsidRPr="00612E10">
                        <w:rPr>
                          <w:rFonts w:hint="eastAsia"/>
                          <w:b/>
                          <w:sz w:val="36"/>
                          <w:szCs w:val="36"/>
                        </w:rPr>
                        <w:t>の方</w:t>
                      </w:r>
                    </w:p>
                    <w:p w14:paraId="34EDA537" w14:textId="77777777" w:rsidR="003C7778" w:rsidRPr="003C7778" w:rsidRDefault="003C7778" w:rsidP="003C7778"/>
                  </w:txbxContent>
                </v:textbox>
              </v:shape>
            </w:pict>
          </mc:Fallback>
        </mc:AlternateContent>
      </w:r>
    </w:p>
    <w:p w14:paraId="5BAA4524" w14:textId="77777777" w:rsidR="003C7778" w:rsidRDefault="003C7778" w:rsidP="003C7778">
      <w:pPr>
        <w:ind w:left="360"/>
        <w:rPr>
          <w:sz w:val="25"/>
        </w:rPr>
      </w:pPr>
    </w:p>
    <w:p w14:paraId="2E2B57F0" w14:textId="77777777" w:rsidR="0067191F" w:rsidRPr="00292F3B" w:rsidRDefault="0067191F" w:rsidP="0067191F">
      <w:pPr>
        <w:numPr>
          <w:ilvl w:val="0"/>
          <w:numId w:val="1"/>
        </w:numPr>
      </w:pPr>
      <w:r w:rsidRPr="00292F3B">
        <w:rPr>
          <w:rFonts w:hint="eastAsia"/>
        </w:rPr>
        <w:t>参画内容（下記にできるだけ具体的にお書きください）</w:t>
      </w:r>
    </w:p>
    <w:p w14:paraId="4FD94E34" w14:textId="7D6F45CD" w:rsidR="00F33AC5" w:rsidRPr="00292F3B" w:rsidRDefault="00D71C0C" w:rsidP="00F33AC5">
      <w:pPr>
        <w:ind w:left="360"/>
      </w:pPr>
      <w:r w:rsidRPr="00292F3B">
        <w:rPr>
          <w:rFonts w:hint="eastAsia"/>
        </w:rPr>
        <w:t>※実演</w:t>
      </w:r>
      <w:r w:rsidR="00F33AC5" w:rsidRPr="00292F3B">
        <w:rPr>
          <w:rFonts w:hint="eastAsia"/>
        </w:rPr>
        <w:t>時間</w:t>
      </w:r>
      <w:r w:rsidR="00C23742">
        <w:rPr>
          <w:rFonts w:hint="eastAsia"/>
        </w:rPr>
        <w:t>や</w:t>
      </w:r>
      <w:r w:rsidR="00F33AC5" w:rsidRPr="00292F3B">
        <w:rPr>
          <w:rFonts w:hint="eastAsia"/>
        </w:rPr>
        <w:t>、</w:t>
      </w:r>
      <w:r w:rsidR="00C23742">
        <w:rPr>
          <w:rFonts w:hint="eastAsia"/>
        </w:rPr>
        <w:t>必要な</w:t>
      </w:r>
      <w:r w:rsidR="00F33AC5" w:rsidRPr="00292F3B">
        <w:rPr>
          <w:rFonts w:hint="eastAsia"/>
        </w:rPr>
        <w:t>スペース、テントの有無等</w:t>
      </w:r>
      <w:r w:rsidR="00C23742">
        <w:rPr>
          <w:rFonts w:hint="eastAsia"/>
        </w:rPr>
        <w:t>は事務局との調整となります。</w:t>
      </w:r>
    </w:p>
    <w:p w14:paraId="5E9A0DAF" w14:textId="75D43AA1" w:rsidR="0067191F" w:rsidRPr="00292F3B" w:rsidRDefault="0067191F" w:rsidP="0067191F">
      <w:r w:rsidRPr="00292F3B">
        <w:rPr>
          <w:rFonts w:hint="eastAsia"/>
        </w:rPr>
        <w:t>(</w:t>
      </w:r>
      <w:r w:rsidRPr="00292F3B">
        <w:rPr>
          <w:rFonts w:hint="eastAsia"/>
        </w:rPr>
        <w:t>例</w:t>
      </w:r>
      <w:r w:rsidRPr="00292F3B">
        <w:rPr>
          <w:rFonts w:hint="eastAsia"/>
        </w:rPr>
        <w:t>)</w:t>
      </w:r>
      <w:r w:rsidRPr="00292F3B">
        <w:rPr>
          <w:rFonts w:hint="eastAsia"/>
        </w:rPr>
        <w:t xml:space="preserve">　</w:t>
      </w:r>
      <w:r w:rsidR="00681D76">
        <w:rPr>
          <w:rFonts w:hint="eastAsia"/>
        </w:rPr>
        <w:t>大道芸を</w:t>
      </w:r>
      <w:r w:rsidR="00F33AC5" w:rsidRPr="00292F3B">
        <w:rPr>
          <w:rFonts w:hint="eastAsia"/>
        </w:rPr>
        <w:t>したい、</w:t>
      </w:r>
      <w:r w:rsidR="00681D76">
        <w:rPr>
          <w:rFonts w:hint="eastAsia"/>
        </w:rPr>
        <w:t>バレエ</w:t>
      </w:r>
      <w:r w:rsidR="00F33AC5" w:rsidRPr="00292F3B">
        <w:rPr>
          <w:rFonts w:hint="eastAsia"/>
        </w:rPr>
        <w:t>を</w:t>
      </w:r>
      <w:r w:rsidR="00681D76">
        <w:rPr>
          <w:rFonts w:hint="eastAsia"/>
        </w:rPr>
        <w:t>披露したい</w:t>
      </w:r>
      <w:r w:rsidR="00F33AC5" w:rsidRPr="00292F3B">
        <w:rPr>
          <w:rFonts w:hint="eastAsia"/>
        </w:rPr>
        <w:t>のでステージを希望、絵の展示を希望等</w:t>
      </w:r>
      <w:r w:rsidRPr="00292F3B">
        <w:rPr>
          <w:rFonts w:hint="eastAsia"/>
        </w:rPr>
        <w:t xml:space="preserve">　</w:t>
      </w:r>
    </w:p>
    <w:p w14:paraId="570BE8E3" w14:textId="77777777" w:rsidR="00F33AC5" w:rsidRPr="00292F3B" w:rsidRDefault="00F33AC5" w:rsidP="0067191F">
      <w:r w:rsidRPr="00292F3B">
        <w:rPr>
          <w:rFonts w:hint="eastAsia"/>
        </w:rPr>
        <w:t xml:space="preserve">　具体的には……</w:t>
      </w:r>
    </w:p>
    <w:p w14:paraId="7EF21F08" w14:textId="66C63D0B" w:rsidR="0067191F" w:rsidRPr="00292F3B" w:rsidRDefault="00681D76" w:rsidP="006719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C8F23" wp14:editId="0B0F5897">
                <wp:simplePos x="0" y="0"/>
                <wp:positionH relativeFrom="column">
                  <wp:posOffset>13335</wp:posOffset>
                </wp:positionH>
                <wp:positionV relativeFrom="paragraph">
                  <wp:posOffset>49530</wp:posOffset>
                </wp:positionV>
                <wp:extent cx="6220460" cy="2748280"/>
                <wp:effectExtent l="9525" t="8255" r="8890" b="571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2748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4AA3" id="AutoShape 11" o:spid="_x0000_s1026" type="#_x0000_t185" style="position:absolute;margin-left:1.05pt;margin-top:3.9pt;width:489.8pt;height:2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Pr="00292F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DAFD95" wp14:editId="542DE2CD">
                <wp:simplePos x="0" y="0"/>
                <wp:positionH relativeFrom="column">
                  <wp:posOffset>8427720</wp:posOffset>
                </wp:positionH>
                <wp:positionV relativeFrom="paragraph">
                  <wp:posOffset>49530</wp:posOffset>
                </wp:positionV>
                <wp:extent cx="226060" cy="2430780"/>
                <wp:effectExtent l="13335" t="8255" r="8255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6060" cy="2430780"/>
                        </a:xfrm>
                        <a:prstGeom prst="leftBracket">
                          <a:avLst>
                            <a:gd name="adj" fmla="val 89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BFE1" id="AutoShape 5" o:spid="_x0000_s1026" type="#_x0000_t85" style="position:absolute;margin-left:663.6pt;margin-top:3.9pt;width:17.8pt;height:191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">
                <v:textbox inset="5.85pt,.7pt,5.85pt,.7pt"/>
              </v:shape>
            </w:pict>
          </mc:Fallback>
        </mc:AlternateContent>
      </w:r>
    </w:p>
    <w:p w14:paraId="299D7C8E" w14:textId="77777777" w:rsidR="0067191F" w:rsidRPr="00292F3B" w:rsidRDefault="0067191F" w:rsidP="0067191F"/>
    <w:p w14:paraId="19C016CD" w14:textId="77777777" w:rsidR="0067191F" w:rsidRPr="00292F3B" w:rsidRDefault="0067191F" w:rsidP="0067191F"/>
    <w:p w14:paraId="79376753" w14:textId="77777777" w:rsidR="0067191F" w:rsidRPr="00292F3B" w:rsidRDefault="0067191F" w:rsidP="00F33AC5"/>
    <w:p w14:paraId="5D83C579" w14:textId="77777777" w:rsidR="0067191F" w:rsidRPr="00292F3B" w:rsidRDefault="0067191F" w:rsidP="0067191F"/>
    <w:p w14:paraId="233BA992" w14:textId="77777777" w:rsidR="0067191F" w:rsidRPr="00292F3B" w:rsidRDefault="0067191F" w:rsidP="00F33AC5"/>
    <w:p w14:paraId="42E50E1F" w14:textId="77777777" w:rsidR="0067191F" w:rsidRPr="00292F3B" w:rsidRDefault="0067191F" w:rsidP="00F33AC5"/>
    <w:p w14:paraId="685B8B0F" w14:textId="77777777" w:rsidR="0067191F" w:rsidRPr="00292F3B" w:rsidRDefault="0067191F" w:rsidP="00F33AC5"/>
    <w:p w14:paraId="1AF2A973" w14:textId="77777777" w:rsidR="00F33AC5" w:rsidRPr="00292F3B" w:rsidRDefault="00F33AC5" w:rsidP="00F33AC5"/>
    <w:p w14:paraId="6A5B62F0" w14:textId="77777777" w:rsidR="00F33AC5" w:rsidRPr="00292F3B" w:rsidRDefault="00F33AC5" w:rsidP="00F33AC5"/>
    <w:p w14:paraId="4EEF79F0" w14:textId="77777777" w:rsidR="00F33AC5" w:rsidRPr="00292F3B" w:rsidRDefault="00F33AC5" w:rsidP="00F33AC5"/>
    <w:p w14:paraId="5425C37A" w14:textId="77777777" w:rsidR="00F33AC5" w:rsidRPr="00292F3B" w:rsidRDefault="00F33AC5" w:rsidP="00F33AC5"/>
    <w:p w14:paraId="47C9109D" w14:textId="77777777" w:rsidR="00F33AC5" w:rsidRPr="00292F3B" w:rsidRDefault="00F33AC5" w:rsidP="00F33AC5"/>
    <w:p w14:paraId="7A6A6E6A" w14:textId="77777777" w:rsidR="00292F3B" w:rsidRPr="00292F3B" w:rsidRDefault="00292F3B" w:rsidP="00F33AC5"/>
    <w:p w14:paraId="078F2317" w14:textId="72DC9D42" w:rsidR="0067191F" w:rsidRPr="00292F3B" w:rsidRDefault="0067191F" w:rsidP="00292F3B">
      <w:pPr>
        <w:ind w:firstLineChars="100" w:firstLine="240"/>
      </w:pPr>
      <w:r w:rsidRPr="00292F3B">
        <w:rPr>
          <w:rFonts w:hint="eastAsia"/>
        </w:rPr>
        <w:t xml:space="preserve">提出先　　　茶源郷まつり実行委員会事務局　　</w:t>
      </w:r>
    </w:p>
    <w:p w14:paraId="71B2C92C" w14:textId="77777777" w:rsidR="00292F3B" w:rsidRDefault="0067191F" w:rsidP="0067191F">
      <w:pPr>
        <w:ind w:firstLineChars="700" w:firstLine="1687"/>
      </w:pPr>
      <w:r w:rsidRPr="00292F3B">
        <w:rPr>
          <w:rFonts w:hint="eastAsia"/>
          <w:b/>
          <w:u w:val="wave"/>
        </w:rPr>
        <w:t>８月８日</w:t>
      </w:r>
      <w:r w:rsidRPr="00292F3B">
        <w:rPr>
          <w:rFonts w:hint="eastAsia"/>
          <w:b/>
          <w:u w:val="wave"/>
        </w:rPr>
        <w:t>(</w:t>
      </w:r>
      <w:r w:rsidRPr="00292F3B">
        <w:rPr>
          <w:rFonts w:hint="eastAsia"/>
          <w:b/>
          <w:u w:val="wave"/>
        </w:rPr>
        <w:t>金</w:t>
      </w:r>
      <w:r w:rsidRPr="00292F3B">
        <w:rPr>
          <w:rFonts w:hint="eastAsia"/>
          <w:b/>
          <w:u w:val="wave"/>
        </w:rPr>
        <w:t>)</w:t>
      </w:r>
      <w:r w:rsidRPr="00292F3B">
        <w:rPr>
          <w:rFonts w:hint="eastAsia"/>
          <w:b/>
          <w:u w:val="wave"/>
        </w:rPr>
        <w:t>午後５時</w:t>
      </w:r>
      <w:r w:rsidRPr="00292F3B">
        <w:rPr>
          <w:rFonts w:hint="eastAsia"/>
        </w:rPr>
        <w:t>まで</w:t>
      </w:r>
    </w:p>
    <w:p w14:paraId="1941EAD8" w14:textId="0506D1FF" w:rsidR="009D12BB" w:rsidRPr="00292F3B" w:rsidRDefault="009D12BB" w:rsidP="00292F3B">
      <w:pPr>
        <w:ind w:leftChars="700" w:left="1680"/>
      </w:pPr>
      <w:r w:rsidRPr="00292F3B">
        <w:rPr>
          <w:rFonts w:hint="eastAsia"/>
        </w:rPr>
        <w:t>但し、</w:t>
      </w:r>
      <w:r w:rsidRPr="00292F3B">
        <w:rPr>
          <w:rFonts w:hint="eastAsia"/>
          <w:b/>
          <w:u w:val="wave"/>
        </w:rPr>
        <w:t>町内在住在勤とし、先着、会場のスペースが上限となり次第終了</w:t>
      </w:r>
      <w:r w:rsidRPr="00292F3B">
        <w:rPr>
          <w:rFonts w:hint="eastAsia"/>
        </w:rPr>
        <w:t>とします。</w:t>
      </w:r>
    </w:p>
    <w:p w14:paraId="10DB30DF" w14:textId="77777777" w:rsidR="0067191F" w:rsidRPr="00292F3B" w:rsidRDefault="0067191F" w:rsidP="0067191F">
      <w:pPr>
        <w:ind w:firstLineChars="700" w:firstLine="1680"/>
      </w:pPr>
      <w:r w:rsidRPr="00292F3B">
        <w:rPr>
          <w:rFonts w:hint="eastAsia"/>
        </w:rPr>
        <w:t>FAX</w:t>
      </w:r>
      <w:r w:rsidRPr="00292F3B">
        <w:rPr>
          <w:rFonts w:hint="eastAsia"/>
        </w:rPr>
        <w:t>可</w:t>
      </w:r>
      <w:r w:rsidRPr="00292F3B">
        <w:rPr>
          <w:rFonts w:hint="eastAsia"/>
        </w:rPr>
        <w:t>78-2799</w:t>
      </w:r>
      <w:r w:rsidR="009D12BB" w:rsidRPr="00292F3B">
        <w:rPr>
          <w:rFonts w:hint="eastAsia"/>
        </w:rPr>
        <w:t xml:space="preserve">　メール　</w:t>
      </w:r>
      <w:r w:rsidR="009D12BB" w:rsidRPr="00292F3B">
        <w:rPr>
          <w:rFonts w:hint="eastAsia"/>
        </w:rPr>
        <w:t>matidukuri@town.wazuka.lg.jp</w:t>
      </w:r>
    </w:p>
    <w:p w14:paraId="127332CE" w14:textId="77777777" w:rsidR="00292F3B" w:rsidRDefault="0067191F" w:rsidP="009D12BB">
      <w:pPr>
        <w:ind w:firstLineChars="100" w:firstLine="240"/>
      </w:pPr>
      <w:r w:rsidRPr="00292F3B">
        <w:rPr>
          <w:rFonts w:hint="eastAsia"/>
        </w:rPr>
        <w:t>主　催　　　茶源郷まつり実行委員会</w:t>
      </w:r>
      <w:r w:rsidR="00292F3B">
        <w:rPr>
          <w:rFonts w:hint="eastAsia"/>
        </w:rPr>
        <w:t>（事務局：</w:t>
      </w:r>
      <w:r w:rsidRPr="00292F3B">
        <w:rPr>
          <w:rFonts w:hint="eastAsia"/>
        </w:rPr>
        <w:t>和束町役場まちづくり応援課</w:t>
      </w:r>
      <w:r w:rsidR="00292F3B">
        <w:rPr>
          <w:rFonts w:hint="eastAsia"/>
        </w:rPr>
        <w:t>）</w:t>
      </w:r>
    </w:p>
    <w:p w14:paraId="43EE8AAB" w14:textId="6BC44F81" w:rsidR="0067191F" w:rsidRPr="00292F3B" w:rsidRDefault="009D12BB" w:rsidP="00292F3B">
      <w:pPr>
        <w:ind w:firstLineChars="700" w:firstLine="1680"/>
      </w:pPr>
      <w:r w:rsidRPr="00292F3B">
        <w:rPr>
          <w:rFonts w:hint="eastAsia"/>
        </w:rPr>
        <w:t xml:space="preserve">京都府相楽郡和束町釜塚生水１４－２　</w:t>
      </w:r>
      <w:r w:rsidR="0067191F" w:rsidRPr="00292F3B">
        <w:rPr>
          <w:rFonts w:hint="eastAsia"/>
        </w:rPr>
        <w:t xml:space="preserve">担当：田尻　</w:t>
      </w:r>
    </w:p>
    <w:sectPr w:rsidR="0067191F" w:rsidRPr="00292F3B" w:rsidSect="001D7131">
      <w:type w:val="continuous"/>
      <w:pgSz w:w="11907" w:h="16840" w:code="9"/>
      <w:pgMar w:top="1418" w:right="1134" w:bottom="1361" w:left="1134" w:header="720" w:footer="720" w:gutter="0"/>
      <w:paperSrc w:first="7" w:other="7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7AF4" w14:textId="77777777" w:rsidR="00501C59" w:rsidRDefault="00501C59" w:rsidP="00320AAF">
      <w:r>
        <w:separator/>
      </w:r>
    </w:p>
  </w:endnote>
  <w:endnote w:type="continuationSeparator" w:id="0">
    <w:p w14:paraId="01636D52" w14:textId="77777777" w:rsidR="00501C59" w:rsidRDefault="00501C59" w:rsidP="0032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A7CB" w14:textId="77777777" w:rsidR="00501C59" w:rsidRDefault="00501C59" w:rsidP="00320AAF">
      <w:r>
        <w:separator/>
      </w:r>
    </w:p>
  </w:footnote>
  <w:footnote w:type="continuationSeparator" w:id="0">
    <w:p w14:paraId="70F4BE7D" w14:textId="77777777" w:rsidR="00501C59" w:rsidRDefault="00501C59" w:rsidP="0032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2352"/>
    <w:multiLevelType w:val="hybridMultilevel"/>
    <w:tmpl w:val="3DBA95C8"/>
    <w:lvl w:ilvl="0" w:tplc="9C004B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13C04"/>
    <w:multiLevelType w:val="hybridMultilevel"/>
    <w:tmpl w:val="9F7E200E"/>
    <w:lvl w:ilvl="0" w:tplc="7010AC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C50037"/>
    <w:multiLevelType w:val="hybridMultilevel"/>
    <w:tmpl w:val="370C1CDC"/>
    <w:lvl w:ilvl="0" w:tplc="E53E0E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532E4E"/>
    <w:multiLevelType w:val="hybridMultilevel"/>
    <w:tmpl w:val="4C06D0A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DAC3781"/>
    <w:multiLevelType w:val="hybridMultilevel"/>
    <w:tmpl w:val="B0E615D2"/>
    <w:lvl w:ilvl="0" w:tplc="68200E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6177562">
    <w:abstractNumId w:val="0"/>
  </w:num>
  <w:num w:numId="2" w16cid:durableId="1583831619">
    <w:abstractNumId w:val="4"/>
  </w:num>
  <w:num w:numId="3" w16cid:durableId="147287052">
    <w:abstractNumId w:val="2"/>
  </w:num>
  <w:num w:numId="4" w16cid:durableId="741871982">
    <w:abstractNumId w:val="3"/>
  </w:num>
  <w:num w:numId="5" w16cid:durableId="80408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C1"/>
    <w:rsid w:val="0001155F"/>
    <w:rsid w:val="000222F8"/>
    <w:rsid w:val="00022F9E"/>
    <w:rsid w:val="00027C0F"/>
    <w:rsid w:val="00032DEB"/>
    <w:rsid w:val="00037FEB"/>
    <w:rsid w:val="00045246"/>
    <w:rsid w:val="00045427"/>
    <w:rsid w:val="00055B92"/>
    <w:rsid w:val="00064DFB"/>
    <w:rsid w:val="00065D71"/>
    <w:rsid w:val="0006796A"/>
    <w:rsid w:val="000702E3"/>
    <w:rsid w:val="000751CD"/>
    <w:rsid w:val="00095AF7"/>
    <w:rsid w:val="000A63E3"/>
    <w:rsid w:val="000B643D"/>
    <w:rsid w:val="000C45D9"/>
    <w:rsid w:val="000C6AF0"/>
    <w:rsid w:val="000D1251"/>
    <w:rsid w:val="000D34AF"/>
    <w:rsid w:val="000D4808"/>
    <w:rsid w:val="000F50DD"/>
    <w:rsid w:val="000F7DD9"/>
    <w:rsid w:val="00102FD2"/>
    <w:rsid w:val="0010744F"/>
    <w:rsid w:val="0011081B"/>
    <w:rsid w:val="001121B1"/>
    <w:rsid w:val="001452B9"/>
    <w:rsid w:val="00152840"/>
    <w:rsid w:val="00160F4E"/>
    <w:rsid w:val="00176DCC"/>
    <w:rsid w:val="00181091"/>
    <w:rsid w:val="001A5DB9"/>
    <w:rsid w:val="001A6626"/>
    <w:rsid w:val="001B2351"/>
    <w:rsid w:val="001B2D4C"/>
    <w:rsid w:val="001C0865"/>
    <w:rsid w:val="001C2DCF"/>
    <w:rsid w:val="001D3223"/>
    <w:rsid w:val="001D43E3"/>
    <w:rsid w:val="001D477A"/>
    <w:rsid w:val="001D4C34"/>
    <w:rsid w:val="001D7131"/>
    <w:rsid w:val="001F2AD3"/>
    <w:rsid w:val="00210190"/>
    <w:rsid w:val="00210310"/>
    <w:rsid w:val="0021212D"/>
    <w:rsid w:val="002260F6"/>
    <w:rsid w:val="0023409C"/>
    <w:rsid w:val="00235BE0"/>
    <w:rsid w:val="0024603B"/>
    <w:rsid w:val="002464A7"/>
    <w:rsid w:val="00246F50"/>
    <w:rsid w:val="00247638"/>
    <w:rsid w:val="00253EE6"/>
    <w:rsid w:val="00255D6E"/>
    <w:rsid w:val="00262DB5"/>
    <w:rsid w:val="00264BC8"/>
    <w:rsid w:val="002732AE"/>
    <w:rsid w:val="00275F3B"/>
    <w:rsid w:val="0028039E"/>
    <w:rsid w:val="00285B6C"/>
    <w:rsid w:val="002911AD"/>
    <w:rsid w:val="00291F25"/>
    <w:rsid w:val="00292F3B"/>
    <w:rsid w:val="00296719"/>
    <w:rsid w:val="002A1B14"/>
    <w:rsid w:val="002B1255"/>
    <w:rsid w:val="002B7964"/>
    <w:rsid w:val="002C4531"/>
    <w:rsid w:val="002C655E"/>
    <w:rsid w:val="002D07D6"/>
    <w:rsid w:val="002D20C8"/>
    <w:rsid w:val="002D3C7C"/>
    <w:rsid w:val="002D4402"/>
    <w:rsid w:val="002E16EB"/>
    <w:rsid w:val="002E5B06"/>
    <w:rsid w:val="002F13EF"/>
    <w:rsid w:val="002F31A5"/>
    <w:rsid w:val="00302435"/>
    <w:rsid w:val="003042A1"/>
    <w:rsid w:val="0030724C"/>
    <w:rsid w:val="003072F8"/>
    <w:rsid w:val="003174C2"/>
    <w:rsid w:val="00320AAF"/>
    <w:rsid w:val="003372B3"/>
    <w:rsid w:val="00343070"/>
    <w:rsid w:val="00343DEB"/>
    <w:rsid w:val="00346B80"/>
    <w:rsid w:val="0036106E"/>
    <w:rsid w:val="00365012"/>
    <w:rsid w:val="00366A17"/>
    <w:rsid w:val="00380D64"/>
    <w:rsid w:val="00383FC9"/>
    <w:rsid w:val="00387756"/>
    <w:rsid w:val="003944DC"/>
    <w:rsid w:val="003A27C3"/>
    <w:rsid w:val="003B6130"/>
    <w:rsid w:val="003C1B6A"/>
    <w:rsid w:val="003C2829"/>
    <w:rsid w:val="003C4FC1"/>
    <w:rsid w:val="003C591C"/>
    <w:rsid w:val="003C7778"/>
    <w:rsid w:val="003D1000"/>
    <w:rsid w:val="003D2AC7"/>
    <w:rsid w:val="003D4C11"/>
    <w:rsid w:val="003F646B"/>
    <w:rsid w:val="003F7569"/>
    <w:rsid w:val="003F7D22"/>
    <w:rsid w:val="00403D8A"/>
    <w:rsid w:val="00404E38"/>
    <w:rsid w:val="00406C94"/>
    <w:rsid w:val="00420122"/>
    <w:rsid w:val="00421AC9"/>
    <w:rsid w:val="004354FF"/>
    <w:rsid w:val="00440FC3"/>
    <w:rsid w:val="00445095"/>
    <w:rsid w:val="004464E7"/>
    <w:rsid w:val="00447EF1"/>
    <w:rsid w:val="00461ED7"/>
    <w:rsid w:val="00473150"/>
    <w:rsid w:val="00475284"/>
    <w:rsid w:val="00481137"/>
    <w:rsid w:val="00481142"/>
    <w:rsid w:val="00490CD4"/>
    <w:rsid w:val="00491F6B"/>
    <w:rsid w:val="00495D6D"/>
    <w:rsid w:val="004A30B2"/>
    <w:rsid w:val="004A47F5"/>
    <w:rsid w:val="004A549C"/>
    <w:rsid w:val="004A58AD"/>
    <w:rsid w:val="004B600C"/>
    <w:rsid w:val="004C1373"/>
    <w:rsid w:val="004C5144"/>
    <w:rsid w:val="004C7792"/>
    <w:rsid w:val="004C7BD5"/>
    <w:rsid w:val="004C7C23"/>
    <w:rsid w:val="004D66D9"/>
    <w:rsid w:val="004E17A4"/>
    <w:rsid w:val="004F165F"/>
    <w:rsid w:val="00500AC5"/>
    <w:rsid w:val="00501C59"/>
    <w:rsid w:val="0050265F"/>
    <w:rsid w:val="00516853"/>
    <w:rsid w:val="005203B9"/>
    <w:rsid w:val="005204EE"/>
    <w:rsid w:val="00526F6C"/>
    <w:rsid w:val="00534137"/>
    <w:rsid w:val="005352FF"/>
    <w:rsid w:val="00536547"/>
    <w:rsid w:val="00540A25"/>
    <w:rsid w:val="00556BAE"/>
    <w:rsid w:val="005749B8"/>
    <w:rsid w:val="00575785"/>
    <w:rsid w:val="00580969"/>
    <w:rsid w:val="00582F16"/>
    <w:rsid w:val="005925F5"/>
    <w:rsid w:val="00594A9A"/>
    <w:rsid w:val="005976D3"/>
    <w:rsid w:val="005A5B6E"/>
    <w:rsid w:val="005A7AC9"/>
    <w:rsid w:val="005B2314"/>
    <w:rsid w:val="005B29EC"/>
    <w:rsid w:val="005C29EE"/>
    <w:rsid w:val="005D77CF"/>
    <w:rsid w:val="005E3001"/>
    <w:rsid w:val="005E62E4"/>
    <w:rsid w:val="005F1B7D"/>
    <w:rsid w:val="005F5382"/>
    <w:rsid w:val="005F620F"/>
    <w:rsid w:val="0060106B"/>
    <w:rsid w:val="0060318C"/>
    <w:rsid w:val="006101C5"/>
    <w:rsid w:val="00612CC1"/>
    <w:rsid w:val="00612E10"/>
    <w:rsid w:val="00617354"/>
    <w:rsid w:val="00620472"/>
    <w:rsid w:val="00621BED"/>
    <w:rsid w:val="00624DC5"/>
    <w:rsid w:val="00630DE6"/>
    <w:rsid w:val="006341A7"/>
    <w:rsid w:val="00634CF1"/>
    <w:rsid w:val="00646AF9"/>
    <w:rsid w:val="00657E01"/>
    <w:rsid w:val="0067191F"/>
    <w:rsid w:val="00674EDC"/>
    <w:rsid w:val="0067558A"/>
    <w:rsid w:val="00677ED6"/>
    <w:rsid w:val="00681D76"/>
    <w:rsid w:val="00684CF9"/>
    <w:rsid w:val="0068753B"/>
    <w:rsid w:val="006924D1"/>
    <w:rsid w:val="00694012"/>
    <w:rsid w:val="006A1A34"/>
    <w:rsid w:val="006A5366"/>
    <w:rsid w:val="006B0AA8"/>
    <w:rsid w:val="006C7BA0"/>
    <w:rsid w:val="006D04B1"/>
    <w:rsid w:val="006E3CDE"/>
    <w:rsid w:val="006E503F"/>
    <w:rsid w:val="006E75CD"/>
    <w:rsid w:val="00704ACE"/>
    <w:rsid w:val="00712389"/>
    <w:rsid w:val="00713114"/>
    <w:rsid w:val="00721DDE"/>
    <w:rsid w:val="0072577C"/>
    <w:rsid w:val="00732EB5"/>
    <w:rsid w:val="0073443A"/>
    <w:rsid w:val="007555F8"/>
    <w:rsid w:val="00757059"/>
    <w:rsid w:val="00763136"/>
    <w:rsid w:val="0077774F"/>
    <w:rsid w:val="00777FBD"/>
    <w:rsid w:val="00780583"/>
    <w:rsid w:val="007813C7"/>
    <w:rsid w:val="007A5E0D"/>
    <w:rsid w:val="007A70A2"/>
    <w:rsid w:val="007C29E3"/>
    <w:rsid w:val="007C3E6C"/>
    <w:rsid w:val="007D6DA7"/>
    <w:rsid w:val="007E68E7"/>
    <w:rsid w:val="007F1E70"/>
    <w:rsid w:val="008007A1"/>
    <w:rsid w:val="0080407A"/>
    <w:rsid w:val="00812CCA"/>
    <w:rsid w:val="00827ABD"/>
    <w:rsid w:val="00830681"/>
    <w:rsid w:val="00834C06"/>
    <w:rsid w:val="00845426"/>
    <w:rsid w:val="00854FA9"/>
    <w:rsid w:val="008708BB"/>
    <w:rsid w:val="00874F9F"/>
    <w:rsid w:val="008851BA"/>
    <w:rsid w:val="008920EA"/>
    <w:rsid w:val="008A5CB2"/>
    <w:rsid w:val="008A600A"/>
    <w:rsid w:val="008B2138"/>
    <w:rsid w:val="008C25E8"/>
    <w:rsid w:val="008C345F"/>
    <w:rsid w:val="008D4780"/>
    <w:rsid w:val="008E304D"/>
    <w:rsid w:val="00900B0F"/>
    <w:rsid w:val="00900F97"/>
    <w:rsid w:val="00903B2E"/>
    <w:rsid w:val="00910EC6"/>
    <w:rsid w:val="0091247B"/>
    <w:rsid w:val="0091300A"/>
    <w:rsid w:val="00914122"/>
    <w:rsid w:val="00915429"/>
    <w:rsid w:val="009177A8"/>
    <w:rsid w:val="00917AC1"/>
    <w:rsid w:val="009274C7"/>
    <w:rsid w:val="009476A1"/>
    <w:rsid w:val="00952663"/>
    <w:rsid w:val="00967731"/>
    <w:rsid w:val="00972446"/>
    <w:rsid w:val="00974713"/>
    <w:rsid w:val="00977120"/>
    <w:rsid w:val="0099190C"/>
    <w:rsid w:val="00993DB9"/>
    <w:rsid w:val="009941BD"/>
    <w:rsid w:val="0099585E"/>
    <w:rsid w:val="00996B5D"/>
    <w:rsid w:val="009A2C01"/>
    <w:rsid w:val="009A305A"/>
    <w:rsid w:val="009A726B"/>
    <w:rsid w:val="009C3F7A"/>
    <w:rsid w:val="009D12BB"/>
    <w:rsid w:val="009D3642"/>
    <w:rsid w:val="009D53CD"/>
    <w:rsid w:val="009D5DCF"/>
    <w:rsid w:val="009E1800"/>
    <w:rsid w:val="009E67AD"/>
    <w:rsid w:val="009F1DBD"/>
    <w:rsid w:val="009F336E"/>
    <w:rsid w:val="009F4F8D"/>
    <w:rsid w:val="009F74FB"/>
    <w:rsid w:val="009F778E"/>
    <w:rsid w:val="009F77A8"/>
    <w:rsid w:val="00A01D28"/>
    <w:rsid w:val="00A0231B"/>
    <w:rsid w:val="00A104F8"/>
    <w:rsid w:val="00A2472F"/>
    <w:rsid w:val="00A43C26"/>
    <w:rsid w:val="00A449A1"/>
    <w:rsid w:val="00A476F9"/>
    <w:rsid w:val="00A47768"/>
    <w:rsid w:val="00A510C0"/>
    <w:rsid w:val="00A52CD1"/>
    <w:rsid w:val="00A54541"/>
    <w:rsid w:val="00A60D95"/>
    <w:rsid w:val="00A63042"/>
    <w:rsid w:val="00A66422"/>
    <w:rsid w:val="00A87869"/>
    <w:rsid w:val="00A90D1D"/>
    <w:rsid w:val="00A95556"/>
    <w:rsid w:val="00A95E00"/>
    <w:rsid w:val="00AB20E7"/>
    <w:rsid w:val="00AB6DE1"/>
    <w:rsid w:val="00AC21A7"/>
    <w:rsid w:val="00AC3A07"/>
    <w:rsid w:val="00AC6927"/>
    <w:rsid w:val="00AD3E86"/>
    <w:rsid w:val="00AD7C63"/>
    <w:rsid w:val="00AE3225"/>
    <w:rsid w:val="00AE5A6F"/>
    <w:rsid w:val="00AE6312"/>
    <w:rsid w:val="00AF2CA2"/>
    <w:rsid w:val="00AF2F86"/>
    <w:rsid w:val="00AF5260"/>
    <w:rsid w:val="00AF7ED6"/>
    <w:rsid w:val="00B06D32"/>
    <w:rsid w:val="00B10941"/>
    <w:rsid w:val="00B233A6"/>
    <w:rsid w:val="00B27B7B"/>
    <w:rsid w:val="00B35B0E"/>
    <w:rsid w:val="00B4521B"/>
    <w:rsid w:val="00B613B9"/>
    <w:rsid w:val="00B65CF1"/>
    <w:rsid w:val="00B70D78"/>
    <w:rsid w:val="00B72CE4"/>
    <w:rsid w:val="00B92F71"/>
    <w:rsid w:val="00B9433F"/>
    <w:rsid w:val="00B94B43"/>
    <w:rsid w:val="00BA0466"/>
    <w:rsid w:val="00BA14A5"/>
    <w:rsid w:val="00BA4DC6"/>
    <w:rsid w:val="00BC047E"/>
    <w:rsid w:val="00BC33DF"/>
    <w:rsid w:val="00BD2D38"/>
    <w:rsid w:val="00BD3AB4"/>
    <w:rsid w:val="00BD6627"/>
    <w:rsid w:val="00BD7F2F"/>
    <w:rsid w:val="00BE5161"/>
    <w:rsid w:val="00C02FE9"/>
    <w:rsid w:val="00C03FEC"/>
    <w:rsid w:val="00C057A0"/>
    <w:rsid w:val="00C22A56"/>
    <w:rsid w:val="00C23742"/>
    <w:rsid w:val="00C24072"/>
    <w:rsid w:val="00C26D76"/>
    <w:rsid w:val="00C27CD2"/>
    <w:rsid w:val="00C43738"/>
    <w:rsid w:val="00C54BBF"/>
    <w:rsid w:val="00C551AB"/>
    <w:rsid w:val="00C56B10"/>
    <w:rsid w:val="00C67452"/>
    <w:rsid w:val="00C67F2A"/>
    <w:rsid w:val="00C81011"/>
    <w:rsid w:val="00C838AD"/>
    <w:rsid w:val="00C84158"/>
    <w:rsid w:val="00C87F1A"/>
    <w:rsid w:val="00C97FA1"/>
    <w:rsid w:val="00CA1AEF"/>
    <w:rsid w:val="00CA7F69"/>
    <w:rsid w:val="00CB391C"/>
    <w:rsid w:val="00CC218B"/>
    <w:rsid w:val="00CC6A52"/>
    <w:rsid w:val="00CD16C1"/>
    <w:rsid w:val="00CE68A3"/>
    <w:rsid w:val="00CF2957"/>
    <w:rsid w:val="00CF5152"/>
    <w:rsid w:val="00CF7B6C"/>
    <w:rsid w:val="00D03D78"/>
    <w:rsid w:val="00D05221"/>
    <w:rsid w:val="00D06C63"/>
    <w:rsid w:val="00D1242C"/>
    <w:rsid w:val="00D12FCC"/>
    <w:rsid w:val="00D1346B"/>
    <w:rsid w:val="00D24D20"/>
    <w:rsid w:val="00D27277"/>
    <w:rsid w:val="00D344EE"/>
    <w:rsid w:val="00D3678A"/>
    <w:rsid w:val="00D40AD7"/>
    <w:rsid w:val="00D46377"/>
    <w:rsid w:val="00D71C0C"/>
    <w:rsid w:val="00D750B8"/>
    <w:rsid w:val="00D8060F"/>
    <w:rsid w:val="00D82355"/>
    <w:rsid w:val="00D844EC"/>
    <w:rsid w:val="00D84BCD"/>
    <w:rsid w:val="00D86792"/>
    <w:rsid w:val="00D874D0"/>
    <w:rsid w:val="00D94A93"/>
    <w:rsid w:val="00D95087"/>
    <w:rsid w:val="00DA2206"/>
    <w:rsid w:val="00DA3D22"/>
    <w:rsid w:val="00DA5460"/>
    <w:rsid w:val="00DB1710"/>
    <w:rsid w:val="00DB5169"/>
    <w:rsid w:val="00DC5435"/>
    <w:rsid w:val="00DC7258"/>
    <w:rsid w:val="00DC7833"/>
    <w:rsid w:val="00DD76DE"/>
    <w:rsid w:val="00DD7ECC"/>
    <w:rsid w:val="00DE0CC6"/>
    <w:rsid w:val="00DE58A4"/>
    <w:rsid w:val="00E00C90"/>
    <w:rsid w:val="00E06175"/>
    <w:rsid w:val="00E06617"/>
    <w:rsid w:val="00E07E80"/>
    <w:rsid w:val="00E120E4"/>
    <w:rsid w:val="00E14DF9"/>
    <w:rsid w:val="00E234DF"/>
    <w:rsid w:val="00E23ADD"/>
    <w:rsid w:val="00E2495B"/>
    <w:rsid w:val="00E30624"/>
    <w:rsid w:val="00E43003"/>
    <w:rsid w:val="00E55B1D"/>
    <w:rsid w:val="00E573F9"/>
    <w:rsid w:val="00E61151"/>
    <w:rsid w:val="00E67CF2"/>
    <w:rsid w:val="00E828D5"/>
    <w:rsid w:val="00E97B06"/>
    <w:rsid w:val="00EA3EC4"/>
    <w:rsid w:val="00EA4563"/>
    <w:rsid w:val="00EA58A3"/>
    <w:rsid w:val="00EC676E"/>
    <w:rsid w:val="00EC6843"/>
    <w:rsid w:val="00ED1470"/>
    <w:rsid w:val="00ED3A0E"/>
    <w:rsid w:val="00ED56D8"/>
    <w:rsid w:val="00EF433A"/>
    <w:rsid w:val="00EF610C"/>
    <w:rsid w:val="00EF7325"/>
    <w:rsid w:val="00EF7E9F"/>
    <w:rsid w:val="00F300D3"/>
    <w:rsid w:val="00F31C29"/>
    <w:rsid w:val="00F33AC5"/>
    <w:rsid w:val="00F364AA"/>
    <w:rsid w:val="00F44079"/>
    <w:rsid w:val="00F4578B"/>
    <w:rsid w:val="00F525F5"/>
    <w:rsid w:val="00F52C59"/>
    <w:rsid w:val="00F67295"/>
    <w:rsid w:val="00F67E18"/>
    <w:rsid w:val="00F7423E"/>
    <w:rsid w:val="00F85305"/>
    <w:rsid w:val="00F95161"/>
    <w:rsid w:val="00F967D0"/>
    <w:rsid w:val="00FA0D2F"/>
    <w:rsid w:val="00FB6A8F"/>
    <w:rsid w:val="00FC17D1"/>
    <w:rsid w:val="00FD096C"/>
    <w:rsid w:val="00FD3891"/>
    <w:rsid w:val="00FD5C74"/>
    <w:rsid w:val="00FE4D8A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3F0C2AD"/>
  <w15:chartTrackingRefBased/>
  <w15:docId w15:val="{0848D79B-80CF-44A7-BCAF-FF18F126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713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4FC1"/>
  </w:style>
  <w:style w:type="paragraph" w:styleId="a4">
    <w:name w:val="header"/>
    <w:basedOn w:val="a"/>
    <w:link w:val="a5"/>
    <w:rsid w:val="00320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AAF"/>
    <w:rPr>
      <w:kern w:val="2"/>
      <w:sz w:val="21"/>
      <w:szCs w:val="24"/>
    </w:rPr>
  </w:style>
  <w:style w:type="paragraph" w:styleId="a6">
    <w:name w:val="footer"/>
    <w:basedOn w:val="a"/>
    <w:link w:val="a7"/>
    <w:rsid w:val="00320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AAF"/>
    <w:rPr>
      <w:kern w:val="2"/>
      <w:sz w:val="21"/>
      <w:szCs w:val="24"/>
    </w:rPr>
  </w:style>
  <w:style w:type="paragraph" w:styleId="a8">
    <w:name w:val="Balloon Text"/>
    <w:basedOn w:val="a"/>
    <w:link w:val="a9"/>
    <w:rsid w:val="00854F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54F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茶源郷まつりグリーンフェスタ２０１２出展申込み書</vt:lpstr>
      <vt:lpstr>茶源郷まつりグリーンフェスタ２０１２出展申込み書</vt:lpstr>
    </vt:vector>
  </TitlesOfParts>
  <Company> 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茶源郷まつりグリーンフェスタ２０１２出展申込み書</dc:title>
  <dc:subject/>
  <dc:creator>MATSU</dc:creator>
  <cp:keywords/>
  <dc:description/>
  <cp:lastModifiedBy>細井 隆則</cp:lastModifiedBy>
  <cp:revision>3</cp:revision>
  <cp:lastPrinted>2025-06-13T02:43:00Z</cp:lastPrinted>
  <dcterms:created xsi:type="dcterms:W3CDTF">2025-06-13T05:37:00Z</dcterms:created>
  <dcterms:modified xsi:type="dcterms:W3CDTF">2025-06-13T05:47:00Z</dcterms:modified>
</cp:coreProperties>
</file>