
<file path=META-INF/manifest.xml><?xml version="1.0" encoding="utf-8"?>
<manifest:manifest xmlns:manifest="urn:oasis:names:tc:opendocument:xmlns:manifest:1.0" xmlns:loext="urn:org:documentfoundation:names:experimental:office:xmlns:loext:1.0" manifest:version="1.2">
  <manifest:file-entry manifest:full-path="/" manifest:version="1.2" manifest:media-type="application/vnd.oasis.opendocument.text"/>
  <manifest:file-entry manifest:full-path="styles.xml" manifest:media-type="text/xml"/>
  <manifest:file-entry manifest:full-path="layout-cache" manifest:media-type="application/binary"/>
  <manifest:file-entry manifest:full-path="Thumbnails/thumbnail.png" manifest:media-type="image/png"/>
  <manifest:file-entry manifest:full-path="Configurations2/" manifest:media-type="application/vnd.sun.xml.ui.configuration"/>
  <manifest:file-entry manifest:full-path="meta.xml" manifest:media-type="text/xml"/>
  <manifest:file-entry manifest:full-path="content.xml" manifest:media-type="text/xml"/>
  <manifest:file-entry manifest:full-path="settings.xml" manifest:media-type="text/xml"/>
  <manifest:file-entry manifest:full-path="manifest.rdf" manifest:media-type="application/rdf+xml"/>
</manifest:manifest>
</file>

<file path=content.xml><?xml version="1.0" encoding="utf-8"?>
<office:document-content xmlns:grddl="http://www.w3.org/2003/g/data-view#" xmlns:xhtml="http://www.w3.org/1999/xhtml" xmlns:css3t="http://www.w3.org/TR/css3-text/" xmlns:xsi="http://www.w3.org/2001/XMLSchema-instance" xmlns:xsd="http://www.w3.org/2001/XMLSchema" xmlns:formx="urn:openoffice:names:experimental:ooxml-odf-interop:xmlns:form:1.0" xmlns:xforms="http://www.w3.org/2002/xforms" xmlns:dom="http://www.w3.org/2001/xml-events" xmlns:script="urn:oasis:names:tc:opendocument:xmlns:script:1.0" xmlns:form="urn:oasis:names:tc:opendocument:xmlns:form:1.0" xmlns:math="http://www.w3.org/1998/Math/MathML" xmlns:field="urn:openoffice:names:experimental:ooo-ms-interop:xmlns:field:1.0" xmlns:of="urn:oasis:names:tc:opendocument:xmlns:of:1.2" xmlns:oooc="http://openoffice.org/2004/calc" xmlns:meta="urn:oasis:names:tc:opendocument:xmlns:meta:1.0" xmlns:calcext="urn:org:documentfoundation:names:experimental:calc:xmlns:calcext:1.0" xmlns:fo="urn:oasis:names:tc:opendocument:xmlns:xsl-fo-compatible:1.0" xmlns:dc="http://purl.org/dc/elements/1.1/" xmlns:office="urn:oasis:names:tc:opendocument:xmlns:office:1.0" xmlns:loext="urn:org:documentfoundation:names:experimental:office:xmlns:loext:1.0" xmlns:xlink="http://www.w3.org/1999/xlink" xmlns:ooo="http://openoffice.org/2004/office" xmlns:table="urn:oasis:names:tc:opendocument:xmlns:table:1.0" xmlns:officeooo="http://openoffice.org/2009/office" xmlns:style="urn:oasis:names:tc:opendocument:xmlns:style:1.0" xmlns:tableooo="http://openoffice.org/2009/table" xmlns:text="urn:oasis:names:tc:opendocument:xmlns:text:1.0" xmlns:drawooo="http://openoffice.org/2010/draw" xmlns:draw="urn:oasis:names:tc:opendocument:xmlns:drawing:1.0" xmlns:ooow="http://openoffice.org/2004/writer" xmlns:dr3d="urn:oasis:names:tc:opendocument:xmlns:dr3d:1.0" xmlns:svg="urn:oasis:names:tc:opendocument:xmlns:svg-compatible:1.0" xmlns:chart="urn:oasis:names:tc:opendocument:xmlns:chart:1.0" xmlns:rpt="http://openoffice.org/2005/report" xmlns:number="urn:oasis:names:tc:opendocument:xmlns:datastyle:1.0" office:version="1.2">
  <office:scripts/>
  <office:font-face-decls>
    <style:font-face style:name="Lohit Devanagari1" svg:font-family="'Lohit Devanagari'"/>
    <style:font-face style:name="Arial" svg:font-family="Arial" style:font-family-generic="roman" style:font-pitch="variable"/>
    <style:font-face style:name="Century" svg:font-family="Century" style:font-family-generic="roman" style:font-pitch="variable"/>
    <style:font-face style:name="ＭＳ 明朝1" svg:font-family="'ＭＳ 明朝'" style:font-family-generic="roman" style:font-pitch="variable"/>
    <style:font-face style:name="ＭＳ Ｐ明朝" svg:font-family="'ＭＳ Ｐ明朝'" style:font-family-generic="roman" style:font-pitch="variable"/>
    <style:font-face style:name="Liberation Sans" svg:font-family="'Liberation Sans'" style:font-family-generic="swiss" style:font-pitch="variable"/>
    <style:font-face style:name="Lohit Devanagari" svg:font-family="'Lohit Devanagari'" style:font-family-generic="system" style:font-pitch="variable"/>
    <style:font-face style:name="Noto Sans CJK JP" svg:font-family="'Noto Sans CJK JP'" style:font-family-generic="system" style:font-pitch="variable"/>
    <style:font-face style:name="Times New Roman" svg:font-family="'Times New Roman'" style:font-family-generic="system" style:font-pitch="variable"/>
    <style:font-face style:name="ＭＳ ゴシック" svg:font-family="'ＭＳ ゴシック'" style:font-family-generic="system" style:font-pitch="variable"/>
    <style:font-face style:name="ＭＳ 明朝" svg:font-family="'ＭＳ 明朝'" style:font-family-generic="system" style:font-pitch="variable"/>
    <style:font-face style:name="ＭＳ Ｐ明朝1" svg:font-family="'ＭＳ Ｐ明朝'" style:font-family-generic="system" style:font-pitch="variable"/>
  </office:font-face-decls>
  <office:automatic-styles>
    <style:style style:name="表1" style:family="table">
      <style:table-properties style:width="15.002cm" fo:margin-left="0.175cm" fo:margin-top="0cm" fo:margin-bottom="0cm" table:align="left" style:writing-mode="lr-tb"/>
    </style:style>
    <style:style style:name="表1.A" style:family="table-column">
      <style:table-column-properties style:column-width="4.815cm"/>
    </style:style>
    <style:style style:name="表1.B" style:family="table-column">
      <style:table-column-properties style:column-width="10.185cm"/>
    </style:style>
    <style:style style:name="表1.1" style:family="table-row">
      <style:table-row-properties style:min-row-height="1.349cm" fo:keep-together="always"/>
    </style:style>
    <style:style style:name="表1.A1" style:family="table-cell">
      <style:table-cell-properties style:vertical-align="middle" fo:padding-left="0.175cm" fo:padding-right="0.175cm" fo:padding-top="0cm" fo:padding-bottom="0cm" fo:border="0.5pt solid #000000"/>
    </style:style>
    <style:style style:name="表1.5" style:family="table-row">
      <style:table-row-properties style:min-row-height="4.008cm" fo:keep-together="always"/>
    </style:style>
    <style:style style:name="表2" style:family="table">
      <style:table-properties style:width="15.753cm" fo:margin-left="0.191cm" fo:margin-top="0cm" fo:margin-bottom="0cm" table:align="left" style:writing-mode="lr-tb"/>
    </style:style>
    <style:style style:name="表2.A" style:family="table-column">
      <style:table-column-properties style:column-width="15.753cm"/>
    </style:style>
    <style:style style:name="表2.1" style:family="table-row">
      <style:table-row-properties style:min-row-height="9.659cm" fo:keep-together="auto"/>
    </style:style>
    <style:style style:name="表2.A1" style:family="table-cell">
      <style:table-cell-properties style:vertical-align="middle" fo:padding-left="0.191cm" fo:padding-right="0.191cm" fo:padding-top="0cm" fo:padding-bottom="0cm" fo:border="0.5pt solid #000000"/>
    </style:style>
    <style:style style:name="表3" style:family="table">
      <style:table-properties style:width="14.769cm" fo:margin-left="0.213cm" fo:margin-top="0cm" fo:margin-bottom="0cm" table:align="left" style:writing-mode="lr-tb"/>
    </style:style>
    <style:style style:name="表3.A" style:family="table-column">
      <style:table-column-properties style:column-width="14.769cm"/>
    </style:style>
    <style:style style:name="表3.1" style:family="table-row">
      <style:table-row-properties style:min-row-height="10.465cm" fo:keep-together="auto"/>
    </style:style>
    <style:style style:name="表3.A1" style:family="table-cell">
      <style:table-cell-properties fo:padding-left="0.175cm" fo:padding-right="0.175cm" fo:padding-top="0cm" fo:padding-bottom="0cm" fo:border="0.5pt solid #000000"/>
    </style:style>
    <style:style style:name="表4" style:family="table">
      <style:table-properties style:width="14.984cm" fo:margin-left="0cm" fo:margin-top="0cm" fo:margin-bottom="0cm" table:align="left" style:writing-mode="lr-tb"/>
    </style:style>
    <style:style style:name="表4.A" style:family="table-column">
      <style:table-column-properties style:column-width="3.006cm"/>
    </style:style>
    <style:style style:name="表4.B" style:family="table-column">
      <style:table-column-properties style:column-width="2.96cm"/>
    </style:style>
    <style:style style:name="表4.E" style:family="table-column">
      <style:table-column-properties style:column-width="3.007cm"/>
    </style:style>
    <style:style style:name="表4.1" style:family="table-row">
      <style:table-row-properties fo:keep-together="auto"/>
    </style:style>
    <style:style style:name="表4.A1" style:family="table-cell">
      <style:table-cell-properties fo:padding-left="0.191cm" fo:padding-right="0.191cm" fo:padding-top="0cm" fo:padding-bottom="0cm" fo:border="0.5pt solid #000000"/>
    </style:style>
    <style:style style:name="P1" style:family="paragraph" style:parent-style-name="Standard">
      <style:paragraph-properties style:punctuation-wrap="hanging"/>
    </style:style>
    <style:style style:name="P2" style:family="paragraph" style:parent-style-name="Standard">
      <style:paragraph-properties fo:text-align="justify" fo:text-align-last="justify" style:justify-single-word="false" style:punctuation-wrap="hanging"/>
    </style:style>
    <style:style style:name="P3" style:family="paragraph" style:parent-style-name="Standard">
      <style:text-properties style:font-name="ＭＳ 明朝1" style:letter-kerning="true" style:font-name-asian="ＭＳ 明朝" style:font-name-complex="ＭＳ Ｐ明朝1" style:font-size-complex="10.5pt"/>
    </style:style>
    <style:style style:name="P4" style:family="paragraph" style:parent-style-name="Standard">
      <style:paragraph-properties fo:text-align="start" style:justify-single-word="false" fo:orphans="2" fo:widows="2"/>
      <style:text-properties style:font-name="ＭＳ 明朝1" style:letter-kerning="true" style:font-name-asian="ＭＳ 明朝" style:font-name-complex="ＭＳ Ｐ明朝1" style:font-size-complex="10.5pt"/>
    </style:style>
    <style:style style:name="P5" style:family="paragraph" style:parent-style-name="Standard">
      <style:text-properties style:font-name="ＭＳ Ｐ明朝" style:letter-kerning="true" style:font-name-asian="ＭＳ Ｐ明朝1" style:font-name-complex="ＭＳ Ｐ明朝1" style:font-size-complex="12pt"/>
    </style:style>
    <style:style style:name="P6" style:family="paragraph" style:parent-style-name="Standard">
      <style:paragraph-properties fo:text-align="start" style:justify-single-word="false" fo:orphans="2" fo:widows="2"/>
      <style:text-properties style:font-name="ＭＳ Ｐ明朝" style:letter-kerning="true" style:font-name-asian="ＭＳ Ｐ明朝1" style:font-name-complex="ＭＳ Ｐ明朝1" style:font-size-complex="12pt"/>
    </style:style>
    <style:style style:name="P7" style:family="paragraph" style:parent-style-name="Standard">
      <style:paragraph-properties fo:text-align="start" style:justify-single-word="false" fo:orphans="2" fo:widows="2"/>
    </style:style>
    <style:style style:name="P8" style:family="paragraph" style:parent-style-name="Standard">
      <style:paragraph-properties fo:margin-left="0cm" fo:margin-right="0.739cm" fo:margin-top="0.847cm" fo:margin-bottom="0.847cm" loext:contextual-spacing="false" fo:text-align="end" style:justify-single-word="false" fo:text-indent="0cm" style:auto-text-indent="false" style:punctuation-wrap="hanging"/>
    </style:style>
    <style:style style:name="P9" style:family="paragraph" style:parent-style-name="Standard">
      <style:paragraph-properties fo:margin-left="0.741cm" fo:margin-right="0cm" fo:margin-top="0cm" fo:margin-bottom="0.847cm" loext:contextual-spacing="false" fo:text-indent="0cm" style:auto-text-indent="false" style:punctuation-wrap="hanging"/>
    </style:style>
    <style:style style:name="P10" style:family="paragraph" style:parent-style-name="Standard">
      <style:paragraph-properties fo:margin-left="0cm" fo:margin-right="0cm" fo:text-indent="8.89cm" style:auto-text-indent="false"/>
    </style:style>
    <style:style style:name="P11" style:family="paragraph" style:parent-style-name="Standard">
      <style:paragraph-properties fo:margin-left="0cm" fo:margin-right="0cm" fo:text-indent="10.742cm" style:auto-text-indent="false"/>
    </style:style>
    <style:style style:name="P12" style:family="paragraph" style:parent-style-name="Standard">
      <style:paragraph-properties fo:margin-top="0cm" fo:margin-bottom="0.847cm" loext:contextual-spacing="false" fo:text-align="center" style:justify-single-word="false" style:punctuation-wrap="hanging"/>
    </style:style>
    <style:style style:name="P13" style:family="paragraph" style:parent-style-name="Standard">
      <style:paragraph-properties fo:margin-top="0cm" fo:margin-bottom="0.212cm" loext:contextual-spacing="false" style:punctuation-wrap="hanging"/>
    </style:style>
    <style:style style:name="P14" style:family="paragraph" style:parent-style-name="Standard">
      <style:paragraph-properties fo:margin-left="0cm" fo:margin-right="1.492cm" fo:text-align="center" style:justify-single-word="false" fo:text-indent="0cm" style:auto-text-indent="false" style:punctuation-wrap="hanging"/>
    </style:style>
    <style:style style:name="P15" style:family="paragraph" style:parent-style-name="Standard">
      <style:paragraph-properties fo:margin-left="0cm" fo:margin-right="1.492cm" fo:text-align="end" style:justify-single-word="false" fo:text-indent="0cm" style:auto-text-indent="false" style:punctuation-wrap="hanging"/>
    </style:style>
    <style:style style:name="P16" style:family="paragraph" style:parent-style-name="Standard">
      <style:paragraph-properties fo:margin-top="0.212cm" fo:margin-bottom="0cm" loext:contextual-spacing="false" style:punctuation-wrap="hanging"/>
    </style:style>
    <style:style style:name="P17" style:family="paragraph" style:parent-style-name="Standard">
      <style:paragraph-properties fo:margin-left="0cm" fo:margin-right="0cm" fo:text-align="start" style:justify-single-word="false" fo:orphans="2" fo:widows="2" fo:text-indent="0.37cm" style:auto-text-indent="false"/>
    </style:style>
    <style:style style:name="P18" style:family="paragraph" style:parent-style-name="Standard">
      <style:paragraph-properties fo:margin-left="0cm" fo:margin-right="0cm" fo:text-align="start" style:justify-single-word="false" fo:orphans="2" fo:widows="2" fo:text-indent="0.37cm" style:auto-text-indent="false"/>
      <style:text-properties style:font-name="ＭＳ Ｐ明朝" style:letter-kerning="true" style:font-name-asian="ＭＳ Ｐ明朝1" style:font-name-complex="ＭＳ Ｐ明朝1" style:font-size-complex="12pt"/>
    </style:style>
    <style:style style:name="P19" style:family="paragraph" style:parent-style-name="Standard" style:master-page-name="Standard">
      <style:paragraph-properties style:page-number="auto" style:punctuation-wrap="hanging"/>
    </style:style>
    <style:style style:name="T1" style:family="text">
      <style:text-properties style:letter-kerning="false"/>
    </style:style>
    <style:style style:name="T2" style:family="text">
      <style:text-properties style:font-name="ＭＳ 明朝1" style:letter-kerning="true" style:font-name-asian="ＭＳ 明朝" style:font-name-complex="ＭＳ Ｐ明朝1" style:font-size-complex="10.5pt"/>
    </style:style>
    <style:style style:name="T3" style:family="text">
      <style:text-properties style:font-name="ＭＳ 明朝1" style:letter-kerning="true" style:font-name-asian="ＭＳ 明朝" style:font-size-complex="10.5pt"/>
    </style:style>
  </office:automatic-styles>
  <office:body>
    <office:text text:use-soft-page-breaks="true"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ext:p text:style-name="P19">様式第９号（第15条関係）</text:p>
      <text:p text:style-name="P8">　　　年　　月　　日</text:p>
      <text:p text:style-name="P9">和束町長　　　　　　様</text:p>
      <text:p text:style-name="Standard"/>
      <text:p text:style-name="P10">所在地</text:p>
      <text:p text:style-name="P10">団体名</text:p>
      <text:p text:style-name="P10">代表者氏名　　　　　　　　　　㊞　</text:p>
      <text:p text:style-name="P11"/>
      <text:p text:style-name="P11"/>
      <text:p text:style-name="P12">
        <text:span text:style-name="T1">和束町新規開発地域産品の事業化支援補助金事業化報告書</text:span>
      </text:p>
      <text:p text:style-name="P13">
        　　　年　　月　　日付け　第　　　　　号で補助金確定通知のあった
        <text:span text:style-name="T1">和束町新規開発地域産品の事業化支援事業</text:span>
        について、和束町新規開発地域産品の事業化支援補助金交付要綱第15条の規定により、次のとおり報告します。
      </text:p>
      <text:p text:style-name="P13"/>
      <table:table table:name="表1" table:style-name="表1">
        <table:table-column table:style-name="表1.A"/>
        <table:table-column table:style-name="表1.B"/>
        <table:table-row table:style-name="表1.1">
          <table:table-cell table:style-name="表1.A1" office:value-type="string">
            <text:p text:style-name="P2">補助事業の名称</text:p>
          </table:table-cell>
          <table:table-cell table:style-name="表1.A1" office:value-type="string">
            <text:p text:style-name="P1"/>
          </table:table-cell>
        </table:table-row>
        <table:table-row table:style-name="表1.1">
          <table:table-cell table:style-name="表1.A1" office:value-type="string">
            <text:p text:style-name="P2">補助事業の完了年月日</text:p>
          </table:table-cell>
          <table:table-cell table:style-name="表1.A1" office:value-type="string">
            <text:p text:style-name="P14">年　　　　月　　　　日</text:p>
          </table:table-cell>
        </table:table-row>
        <table:table-row table:style-name="表1.1">
          <table:table-cell table:style-name="表1.A1" office:value-type="string">
            <text:p text:style-name="P2">補助事業の決算額</text:p>
          </table:table-cell>
          <table:table-cell table:style-name="表1.A1" office:value-type="string">
            <text:p text:style-name="P15">　円</text:p>
          </table:table-cell>
        </table:table-row>
        <table:table-row table:style-name="表1.1">
          <table:table-cell table:style-name="表1.A1" office:value-type="string">
            <text:p text:style-name="P2">補助金の確定額</text:p>
          </table:table-cell>
          <table:table-cell table:style-name="表1.A1" office:value-type="string">
            <text:p text:style-name="P15">　円</text:p>
          </table:table-cell>
        </table:table-row>
        <table:table-row table:style-name="表1.5">
          <table:table-cell table:style-name="表1.A1" office:value-type="string">
            <text:p text:style-name="P2">添付書類</text:p>
          </table:table-cell>
          <table:table-cell table:style-name="表1.A1" office:value-type="string">
            <text:p text:style-name="P13">1　本事業による成果（別紙5）</text:p>
            <text:p text:style-name="P13">2　その他町長が必要と認める書類</text:p>
          </table:table-cell>
        </table:table-row>
      </table:table>
      <text:p text:style-name="P16"/>
      <text:p text:style-name="P16"/>
      <text:p text:style-name="P16"/>
      <text:p text:style-name="P16"/>
      <text:p text:style-name="Standard">
        <text:span text:style-name="T2"/>
      </text:p>
      <text:p text:style-name="Standard">
        <text:soft-page-break/>
        <text:span text:style-name="T2">様式第９号</text:span>
      </text:p>
      <text:p text:style-name="Standard">
        <text:span text:style-name="T2">別紙５</text:span>
      </text:p>
      <text:p text:style-name="P3"/>
      <text:p text:style-name="Standard">
        <text:span text:style-name="T2">本事業による成果</text:span>
      </text:p>
      <text:p text:style-name="P3"/>
      <text:p text:style-name="Standard">
        <text:span text:style-name="T2">１．経営への寄与</text:span>
      </text:p>
      <table:table table:name="表2" table:style-name="表2">
        <table:table-column table:style-name="表2.A"/>
        <table:table-row table:style-name="表2.1">
          <table:table-cell table:style-name="表2.A1" office:value-type="string">
            <text:p text:style-name="P5">
              <text:span text:style-name="T3">　　</text:span>
            </text:p>
            <text:p text:style-name="P3"/>
            <text:p text:style-name="P3"/>
          </table:table-cell>
        </table:table-row>
      </table:table>
      <text:p text:style-name="P4"/>
      <text:p text:style-name="P7">
        <text:span text:style-name="T2">２．地域活性化への寄与</text:span>
      </text:p>
      <table:table table:name="表3" table:style-name="表3">
        <table:table-column table:style-name="表3.A"/>
        <table:table-row table:style-name="表3.1">
          <table:table-cell table:style-name="表3.A1" office:value-type="string">
            <text:p text:style-name="P4"/>
          </table:table-cell>
        </table:table-row>
      </table:table>
      <text:p text:style-name="P4">
        <text:soft-page-break/>
      </text:p>
      <text:p text:style-name="P7">
        <text:span text:style-name="T2">３．開発商品にかかる町内生産・加工の状況等</text:span>
      </text:p>
      <text:p text:style-name="P4"/>
      <text:p text:style-name="P7">
        <text:span text:style-name="T2">　　　　　　　　　　　　　　　　　　　　　　　　　　　　　　　</text:span>
        <text:bookmark text:name="_GoBack"/>
        <text:span text:style-name="T2">　（単位：円・人）</text:span>
      </text:p>
      <table:table table:name="表4" table:style-name="表4">
        <table:table-column table:style-name="表4.A"/>
        <table:table-column table:style-name="表4.B"/>
        <table:table-column table:style-name="表4.A" table:number-columns-repeated="2"/>
        <table:table-column table:style-name="表4.E"/>
        <table:table-row table:style-name="表4.1">
          <table:table-cell table:style-name="表4.A1" office:value-type="string">
            <text:p text:style-name="P4"/>
          </table:table-cell>
          <table:table-cell table:style-name="表4.A1" office:value-type="string">
            <text:p text:style-name="P4"/>
            <text:p text:style-name="P6">
              <text:span text:style-name="T3">補助対象年度</text:span>
            </text:p>
          </table:table-cell>
          <table:table-cell table:style-name="表4.A1" office:value-type="string">
            <text:p text:style-name="P18">
              <text:span text:style-name="T3">補助対象</text:span>
            </text:p>
            <text:p text:style-name="P18">
              <text:span text:style-name="T3">年度終了後</text:span>
            </text:p>
            <text:p text:style-name="P18">
              <text:span text:style-name="T3">1年目</text:span>
            </text:p>
          </table:table-cell>
          <table:table-cell table:style-name="表4.A1" office:value-type="string">
            <text:p text:style-name="P18">
              <text:span text:style-name="T3">補助対象</text:span>
            </text:p>
            <text:p text:style-name="P18">
              <text:span text:style-name="T3">年度終了後</text:span>
            </text:p>
            <text:p text:style-name="P18">
              <text:span text:style-name="T3">２年目</text:span>
            </text:p>
          </table:table-cell>
          <table:table-cell table:style-name="表4.A1" office:value-type="string">
            <text:p text:style-name="P18">
              <text:span text:style-name="T3">補助対象</text:span>
            </text:p>
            <text:p text:style-name="P18">
              <text:span text:style-name="T3">年度終了後</text:span>
            </text:p>
            <text:p text:style-name="P18">
              <text:span text:style-name="T3">３年目</text:span>
            </text:p>
          </table:table-cell>
        </table:table-row>
        <table:table-row table:style-name="表4.1">
          <table:table-cell table:style-name="表4.A1" office:value-type="string">
            <text:p text:style-name="P4"/>
            <text:p text:style-name="P4"/>
            <text:p text:style-name="P6">
              <text:span text:style-name="T3">年間生産数量</text:span>
            </text:p>
            <text:p text:style-name="P4"/>
            <text:p text:style-name="P4"/>
          </table:table-cell>
          <table:table-cell table:style-name="表4.A1" office:value-type="string">
            <text:p text:style-name="P4"/>
          </table:table-cell>
          <table:table-cell table:style-name="表4.A1" office:value-type="string">
            <text:p text:style-name="P4"/>
          </table:table-cell>
          <table:table-cell table:style-name="表4.A1" office:value-type="string">
            <text:p text:style-name="P4"/>
          </table:table-cell>
          <table:table-cell table:style-name="表4.A1" office:value-type="string">
            <text:p text:style-name="P4"/>
          </table:table-cell>
        </table:table-row>
        <table:table-row table:style-name="表4.1">
          <table:table-cell table:style-name="表4.A1" office:value-type="string">
            <text:p text:style-name="P4"/>
            <text:p text:style-name="P4"/>
            <text:p text:style-name="P6">
              <text:span text:style-name="T3">年間売上高</text:span>
            </text:p>
            <text:p text:style-name="P4"/>
            <text:p text:style-name="P4"/>
          </table:table-cell>
          <table:table-cell table:style-name="表4.A1" office:value-type="string">
            <text:p text:style-name="P4"/>
          </table:table-cell>
          <table:table-cell table:style-name="表4.A1" office:value-type="string">
            <text:p text:style-name="P4"/>
          </table:table-cell>
          <table:table-cell table:style-name="表4.A1" office:value-type="string">
            <text:p text:style-name="P4"/>
          </table:table-cell>
          <table:table-cell table:style-name="表4.A1" office:value-type="string">
            <text:p text:style-name="P4"/>
          </table:table-cell>
        </table:table-row>
        <table:table-row table:style-name="表4.1">
          <table:table-cell table:style-name="表4.A1" office:value-type="string">
            <text:p text:style-name="P4"/>
            <text:p text:style-name="P6">
              <text:span text:style-name="T3">新規雇用者数</text:span>
            </text:p>
            <text:p text:style-name="P6">
              <text:span text:style-name="T3">（正社員・</text:span>
            </text:p>
            <text:p text:style-name="P18">
              <text:span text:style-name="T3">パート・</text:span>
            </text:p>
            <text:p text:style-name="P18">
              <text:span text:style-name="T3">アルバイト別）</text:span>
            </text:p>
            <text:p text:style-name="P4"/>
          </table:table-cell>
          <table:table-cell table:style-name="表4.A1" office:value-type="string">
            <text:p text:style-name="P4"/>
          </table:table-cell>
          <table:table-cell table:style-name="表4.A1" office:value-type="string">
            <text:p text:style-name="P4"/>
          </table:table-cell>
          <table:table-cell table:style-name="表4.A1" office:value-type="string">
            <text:p text:style-name="P4"/>
          </table:table-cell>
          <table:table-cell table:style-name="表4.A1" office:value-type="string">
            <text:p text:style-name="P4"/>
          </table:table-cell>
        </table:table-row>
      </table:table>
      <text:p text:style-name="P17">
        <text:span text:style-name="T2">＊年間生産数量は単位をご記入ください。</text:span>
      </text:p>
      <text:p text:style-name="P16"/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office="urn:oasis:names:tc:opendocument:xmlns:office:1.0" xmlns:xlink="http://www.w3.org/1999/xlink" xmlns:ooo="http://openoffice.org/2004/office" office:version="1.2">
  <office:meta>
    <dc:title>様式第4号(第15条関係)</dc:title>
    <meta:initial-creator>(株)ぎょうせい</meta:initial-creator>
    <meta:editing-cycles>3</meta:editing-cycles>
    <meta:print-date>2024-09-26T05:00:00</meta:print-date>
    <meta:creation-date>2024-09-30T06:18:00</meta:creation-date>
    <dc:date>2024-09-30T15:47:33.299066468</dc:date>
    <meta:editing-duration>PT1M50S</meta:editing-duration>
    <meta:generator>LibreOffice/6.4.7.2$Linux_X86_64 LibreOffice_project/40$Build-2</meta:generator>
    <meta:document-statistic meta:table-count="4" meta:image-count="0" meta:object-count="0" meta:page-count="3" meta:paragraph-count="43" meta:word-count="374" meta:character-count="459" meta:non-whitespace-character-count="376"/>
    <meta:user-defined meta:name="AppVersion">16.0000</meta:user-defined>
    <meta:user-defined meta:name="DocSecurity" meta:value-type="float">0</meta:user-defined>
    <meta:user-defined meta:name="HyperlinksChanged" meta:value-type="boolean">false</meta:user-defined>
    <meta:user-defined meta:name="LinksUpToDate" meta:value-type="boolean">false</meta:user-defined>
    <meta:user-defined meta:name="ScaleCrop" meta:value-type="boolean">false</meta:user-defined>
    <meta:user-defined meta:name="ShareDoc" meta:value-type="boolean">false</meta:user-defined>
    <meta:template xlink:type="simple" xlink:actuate="onRequest" xlink:title="Normal.dotm" xlink:href=""/>
  </office:meta>
</office:document-meta>
</file>

<file path=settings.xml><?xml version="1.0" encoding="utf-8"?>
<office:document-settings xmlns:config="urn:oasis:names:tc:opendocument:xmlns:config:1.0" xmlns:office="urn:oasis:names:tc:opendocument:xmlns:office:1.0" xmlns:xlink="http://www.w3.org/1999/xlink" xmlns:ooo="http://openoffice.org/2004/office" office:version="1.2">
  <office:settings>
    <config:config-item-set config:name="ooo:view-settings">
      <config:config-item config:name="ViewAreaTop" config:type="long">60960</config:config-item>
      <config:config-item config:name="ViewAreaLeft" config:type="long">0</config:config-item>
      <config:config-item config:name="ViewAreaWidth" config:type="long">49214</config:config-item>
      <config:config-item config:name="ViewAreaHeight" config:type="long">21777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17198</config:config-item>
          <config:config-item config:name="ViewTop" config:type="long">33098</config:config-item>
          <config:config-item config:name="VisibleLeft" config:type="long">0</config:config-item>
          <config:config-item config:name="VisibleTop" config:type="long">60960</config:config-item>
          <config:config-item config:name="VisibleRight" config:type="long">49213</config:config-item>
          <config:config-item config:name="VisibleBottom" config:type="long">82735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AnchoredTextOverflowLegacy" config:type="boolean">false</config:config-item>
        </config:config-item-map-entry>
      </config:config-item-map-indexed>
    </config:config-item-set>
    <config:config-item-set config:name="ooo:configuration-settings">
      <config:config-item config:name="PrintPaperFromSetup" config:type="boolean">false</config:config-item>
      <config:config-item config:name="PrintFaxName" config:type="string"/>
      <config:config-item config:name="PrintSingleJobs" config:type="boolean">false</config:config-item>
      <config:config-item config:name="PrintProspectRTL" config:type="boolean">false</config:config-item>
      <config:config-item config:name="PrintProspect" config:type="boolean">false</config:config-item>
      <config:config-item config:name="PrintReversed" config:type="boolean">false</config:config-item>
      <config:config-item config:name="PrintTextPlaceholder" config:type="boolean">false</config:config-item>
      <config:config-item config:name="PrintTables" config:type="boolean">true</config:config-item>
      <config:config-item config:name="PrintPageBackground" config:type="boolean">true</config:config-item>
      <config:config-item config:name="PrintLeftPages" config:type="boolean">true</config:config-item>
      <config:config-item config:name="PrintAnnotationMode" config:type="short">0</config:config-item>
      <config:config-item config:name="PrintControls" config:type="boolean">true</config:config-item>
      <config:config-item config:name="PrintHiddenText" config:type="boolean">false</config:config-item>
      <config:config-item config:name="PrintDrawings" config:type="boolean">true</config:config-item>
      <config:config-item config:name="HeaderSpacingBelowLastPara" config:type="boolean">true</config:config-item>
      <config:config-item config:name="UseOldPrinterMetrics" config:type="boolean">false</config:config-item>
      <config:config-item config:name="UseOldNumbering" config:type="boolean">false</config:config-item>
      <config:config-item config:name="AddExternalLeading" config:type="boolean">true</config:config-item>
      <config:config-item config:name="TreatSingleColumnBreakAsPageBreak" config:type="boolean">true</config:config-item>
      <config:config-item config:name="IsLabelDocument" config:type="boolean">false</config:config-item>
      <config:config-item config:name="RsidRoot" config:type="int">111269</config:config-item>
      <config:config-item config:name="ConsiderTextWrapOnObjPos" config:type="boolean">true</config:config-item>
      <config:config-item config:name="TableRowKeep" config:type="boolean">true</config:config-item>
      <config:config-item config:name="TabsRelativeToIndent" config:type="boolean">false</config:config-item>
      <config:config-item config:name="AddParaLineSpacingToTableCells" config:type="boolean">true</config:config-item>
      <config:config-item config:name="AllowPrintJobCancel" config:type="boolean">true</config:config-item>
      <config:config-item config:name="UpdateFromTemplate" config:type="boolean">true</config:config-item>
      <config:config-item config:name="SaveVersionOnClose" config:type="boolean">false</config:config-item>
      <config:config-item config:name="UseFormerTextWrapping" config:type="boolean">false</config:config-item>
      <config:config-item config:name="ChartAutoUpdate" config:type="boolean">true</config:config-item>
      <config:config-item config:name="ContinuousEndnotes" config:type="boolean">false</config:config-item>
      <config:config-item config:name="AddParaTableSpacingAtStart" config:type="boolean">true</config:config-item>
      <config:config-item config:name="AddParaTableSpacing" config:type="boolean">false</config:config-item>
      <config:config-item config:name="AddParaSpacingToTableCells" config:type="boolean">true</config:config-item>
      <config:config-item config:name="UseFormerLineSpacing" config:type="boolean">false</config:config-item>
      <config:config-item config:name="OutlineLevelYieldsNumbering" config:type="boolean">false</config:config-item>
      <config:config-item config:name="AlignTabStopPosition" config:type="boolean">true</config:config-item>
      <config:config-item config:name="DoNotJustifyLinesWithManualBreak" config:type="boolean">true</config:config-item>
      <config:config-item config:name="EmbedOnlyUsedFonts" config:type="boolean">false</config:config-item>
      <config:config-item config:name="LinkUpdateMode" config:type="short">1</config:config-item>
      <config:config-item config:name="CurrentDatabaseCommandType" config:type="int">0</config:config-item>
      <config:config-item config:name="CurrentDatabaseCommand" config:type="string"/>
      <config:config-item config:name="CharacterCompressionType" config:type="short">0</config:config-item>
      <config:config-item config:name="SmallCapsPercentage66" config:type="boolean">false</config:config-item>
      <config:config-item config:name="ApplyUserData" config:type="boolean">true</config:config-item>
      <config:config-item config:name="StylesNoDefault" config:type="boolean">false</config:config-item>
      <config:config-item config:name="EmbeddedDatabaseName" config:type="string"/>
      <config:config-item config:name="FloattableNomargins" config:type="boolean">true</config:config-item>
      <config:config-item config:name="BackgroundParaOverDrawings" config:type="boolean">true</config:config-item>
      <config:config-item config:name="PrinterName" config:type="string"/>
      <config:config-item config:name="UseFormerObjectPositioning" config:type="boolean">false</config:config-item>
      <config:config-item config:name="PrinterSetup" config:type="base64Binary"/>
      <config:config-item config:name="IgnoreFirstLineIndentInNumbering" config:type="boolean">false</config:config-item>
      <config:config-item config:name="CollapseEmptyCellPara" config:type="boolean">true</config:config-item>
      <config:config-item config:name="TabOverMargin" config:type="boolean">true</config:config-item>
      <config:config-item config:name="SaveGlobalDocumentLinks" config:type="boolean">false</config:config-item>
      <config:config-item config:name="CurrentDatabaseDataSource" config:type="string"/>
      <config:config-item config:name="IsKernAsianPunctuation" config:type="boolean">false</config:config-item>
      <config:config-item config:name="PrintEmptyPages" config:type="boolean">true</config:config-item>
      <config:config-item config:name="ProtectForm" config:type="boolean">false</config:config-item>
      <config:config-item config:name="AddVerticalFrameOffsets" config:type="boolean">true</config:config-item>
      <config:config-item config:name="SaveThumbnail" config:type="boolean">true</config:config-item>
      <config:config-item config:name="PrinterIndependentLayout" config:type="string">high-resolution</config:config-item>
      <config:config-item config:name="PrinterPaperFromSetup" config:type="boolean">false</config:config-item>
      <config:config-item config:name="TabOverflow" config:type="boolean">true</config:config-item>
      <config:config-item config:name="PrintGraphics" config:type="boolean">true</config:config-item>
      <config:config-item config:name="PropLineSpacingShrinksFirstLine" config:type="boolean">true</config:config-item>
      <config:config-item config:name="DoNotResetParaAttrsForNumFont" config:type="boolean">false</config:config-item>
      <config:config-item config:name="FieldAutoUpdate" config:type="boolean">true</config:config-item>
      <config:config-item config:name="IgnoreTabsAndBlanksForLineCalculation" config:type="boolean">true</config:config-item>
      <config:config-item config:name="RedlineProtectionKey" config:type="base64Binary"/>
      <config:config-item config:name="EmbedComplexScriptFonts" config:type="boolean">true</config:config-item>
      <config:config-item config:name="LoadReadonly" config:type="boolean">false</config:config-item>
      <config:config-item config:name="DoNotCaptureDrawObjsOnPage" config:type="boolean">false</config:config-item>
      <config:config-item config:name="ClipAsCharacterAnchoredWriterFlyFrames" config:type="boolean">false</config:config-item>
      <config:config-item config:name="PrintBlackFonts" config:type="boolean">false</config:config-item>
      <config:config-item config:name="DisableOffPagePositioning" config:type="boolean">true</config:config-item>
      <config:config-item config:name="SurroundTextWrapSmall" config:type="boolean">true</config:config-item>
      <config:config-item config:name="UnxForceZeroExtLeading" config:type="boolean">false</config:config-item>
      <config:config-item config:name="EmbedAsianScriptFonts" config:type="boolean">true</config:config-item>
      <config:config-item config:name="TabAtLeftIndentForParagraphsInList" config:type="boolean">true</config:config-item>
      <config:config-item config:name="PrintRightPages" config:type="boolean">true</config:config-item>
      <config:config-item config:name="Rsid" config:type="int">111269</config:config-item>
      <config:config-item config:name="MathBaselineAlignment" config:type="boolean">true</config:config-item>
      <config:config-item config:name="MsWordCompTrailingBlanks" config:type="boolean">true</config:config-item>
      <config:config-item config:name="MsWordCompMinLineHeightByFly" config:type="boolean">false</config:config-item>
      <config:config-item config:name="InvertBorderSpacing" config:type="boolean">true</config:config-item>
      <config:config-item config:name="EmbedFonts" config:type="boolean">false</config:config-item>
      <config:config-item config:name="UnbreakableNumberings" config:type="boolean">true</config:config-item>
      <config:config-item config:name="AddFrameOffsets" config:type="boolean">true</config:config-item>
      <config:config-item config:name="ClippedPictures" config:type="boolean">true</config:config-item>
      <config:config-item config:name="EmbedLatinScriptFonts" config:type="boolean">true</config:config-item>
      <config:config-item config:name="EmbedSystemFonts" config:type="boolean">false</config:config-item>
      <config:config-item config:name="ApplyParagraphMarkFormatToNumbering" config:type="boolean">true</config:config-item>
      <config:config-item config:name="SubtractFlysAnchoredAtFlys" config:type="boolean">false</config:config-item>
      <config:config-item config:name="EmptyDbFieldHidesPara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field="urn:openoffice:names:experimental:ooo-ms-interop:xmlns:field:1.0" xmlns:of="urn:oasis:names:tc:opendocument:xmlns:of:1.2" xmlns:oooc="http://openoffice.org/2004/calc" xmlns:meta="urn:oasis:names:tc:opendocument:xmlns:meta:1.0" xmlns:calcext="urn:org:documentfoundation:names:experimental:calc:xmlns:calcext:1.0" xmlns:fo="urn:oasis:names:tc:opendocument:xmlns:xsl-fo-compatible:1.0" xmlns:dc="http://purl.org/dc/elements/1.1/" xmlns:office="urn:oasis:names:tc:opendocument:xmlns:office:1.0" xmlns:loext="urn:org:documentfoundation:names:experimental:office:xmlns:loext:1.0" xmlns:xlink="http://www.w3.org/1999/xlink" xmlns:ooo="http://openoffice.org/2004/office" xmlns:table="urn:oasis:names:tc:opendocument:xmlns:table:1.0" xmlns:officeooo="http://openoffice.org/2009/office" xmlns:style="urn:oasis:names:tc:opendocument:xmlns:style:1.0" xmlns:tableooo="http://openoffice.org/2009/table" xmlns:text="urn:oasis:names:tc:opendocument:xmlns:text:1.0" xmlns:drawooo="http://openoffice.org/2010/draw" xmlns:draw="urn:oasis:names:tc:opendocument:xmlns:drawing:1.0" xmlns:ooow="http://openoffice.org/2004/writer" xmlns:dr3d="urn:oasis:names:tc:opendocument:xmlns:dr3d:1.0" xmlns:svg="urn:oasis:names:tc:opendocument:xmlns:svg-compatible:1.0" xmlns:chart="urn:oasis:names:tc:opendocument:xmlns:chart:1.0" xmlns:rpt="http://openoffice.org/2005/report" xmlns:number="urn:oasis:names:tc:opendocument:xmlns:datastyle:1.0" office:version="1.2">
  <office:font-face-decls>
    <style:font-face style:name="Lohit Devanagari1" svg:font-family="'Lohit Devanagari'"/>
    <style:font-face style:name="Arial" svg:font-family="Arial" style:font-family-generic="roman" style:font-pitch="variable"/>
    <style:font-face style:name="Century" svg:font-family="Century" style:font-family-generic="roman" style:font-pitch="variable"/>
    <style:font-face style:name="ＭＳ 明朝1" svg:font-family="'ＭＳ 明朝'" style:font-family-generic="roman" style:font-pitch="variable"/>
    <style:font-face style:name="ＭＳ Ｐ明朝" svg:font-family="'ＭＳ Ｐ明朝'" style:font-family-generic="roman" style:font-pitch="variable"/>
    <style:font-face style:name="Liberation Sans" svg:font-family="'Liberation Sans'" style:font-family-generic="swiss" style:font-pitch="variable"/>
    <style:font-face style:name="Lohit Devanagari" svg:font-family="'Lohit Devanagari'" style:font-family-generic="system" style:font-pitch="variable"/>
    <style:font-face style:name="Noto Sans CJK JP" svg:font-family="'Noto Sans CJK JP'" style:font-family-generic="system" style:font-pitch="variable"/>
    <style:font-face style:name="Times New Roman" svg:font-family="'Times New Roman'" style:font-family-generic="system" style:font-pitch="variable"/>
    <style:font-face style:name="ＭＳ ゴシック" svg:font-family="'ＭＳ ゴシック'" style:font-family-generic="system" style:font-pitch="variable"/>
    <style:font-face style:name="ＭＳ 明朝" svg:font-family="'ＭＳ 明朝'" style:font-family-generic="system" style:font-pitch="variable"/>
    <style:font-face style:name="ＭＳ Ｐ明朝1" svg:font-family="'ＭＳ Ｐ明朝'" style:font-family-generic="system" style:font-pitch="variable"/>
  </office:font-face-decls>
  <office:styles>
    <style:default-style style:family="graphic">
      <style:graphic-properties svg:stroke-color="#3465a4" draw:fill-color="#729fc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style:font-name="Century" fo:font-size="10.5pt" fo:language="en" fo:country="US" style:letter-kerning="false" style:font-name-asian="ＭＳ 明朝" style:font-size-asian="10pt" style:language-asian="ja" style:country-asian="JP" style:font-name-complex="Times New Roman" style:font-size-complex="10pt" style:language-complex="ar" style:country-complex="SA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48cm" style:writing-mode="page"/>
      <style:text-properties style:use-window-font-color="true" style:font-name="Century" fo:font-size="10.5pt" fo:language="en" fo:country="US" style:letter-kerning="false" style:font-name-asian="ＭＳ 明朝" style:font-size-asian="10pt" style:language-asian="ja" style:country-asian="JP" style:font-name-complex="Times New Roman" style:font-size-complex="10pt" style:language-complex="ar" style:country-complex="SA" fo:hyphenate="false" fo:hyphenation-remain-char-count="2" fo:hyphenation-push-char-count="2" loext:hyphenation-no-caps="false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default-outline-level="" style:class="text">
      <style:paragraph-properties fo:margin-top="0cm" fo:margin-bottom="0cm" loext:contextual-spacing="false" fo:text-align="justify" style:justify-single-word="false" fo:orphans="0" fo:widows="0" style:writing-mode="lr-tb"/>
      <style:text-properties style:font-name="ＭＳ 明朝1" fo:font-family="'ＭＳ 明朝'" style:font-family-generic="roman" style:font-pitch="variable" fo:font-size="10.5pt" style:letter-kerning="true" style:font-size-asian="10.5pt" style:font-size-complex="12pt"/>
    </style:style>
    <style:style style:name="Heading" style:family="paragraph" style:parent-style-name="Standard" style:next-style-name="Text_20_body" style:default-outline-level="" style:class="text">
      <style:paragraph-properties fo:margin-top="0.423cm" fo:margin-bottom="0.212cm" loext:contextual-spacing="false" fo:text-align="justify" style:justify-single-word="false" fo:orphans="0" fo:widows="0" fo:keep-with-next="always" style:writing-mode="lr-tb"/>
      <style:text-properties style:font-name="Liberation Sans" fo:font-family="'Liberation Sans'" style:font-family-generic="swiss" style:font-pitch="variable" fo:font-size="14pt" style:letter-kerning="true" style:font-name-asian="Noto Sans CJK JP" style:font-family-asian="'Noto Sans CJK JP'" style:font-family-generic-asian="system" style:font-pitch-asian="variable" style:font-size-asian="14pt" style:font-name-complex="Lohit Devanagari" style:font-family-complex="'Lohit Devanagari'" style:font-family-generic-complex="system" style:font-pitch-complex="variable" style:font-size-complex="14pt"/>
    </style:style>
    <style:style style:name="Text_20_body" style:display-name="Text body" style:family="paragraph" style:parent-style-name="Standard" style:default-outline-level="" style:class="text">
      <style:paragraph-properties fo:margin-top="0cm" fo:margin-bottom="0.247cm" loext:contextual-spacing="false" fo:line-height="115%" fo:text-align="justify" style:justify-single-word="false" fo:orphans="0" fo:widows="0" style:writing-mode="lr-tb"/>
      <style:text-properties style:font-name="ＭＳ 明朝1" fo:font-family="'ＭＳ 明朝'" style:font-family-generic="roman" style:font-pitch="variable" fo:font-size="10.5pt" style:letter-kerning="true" style:font-size-asian="10.5pt" style:font-size-complex="12pt"/>
    </style:style>
    <style:style style:name="List" style:family="paragraph" style:parent-style-name="Text_20_body" style:default-outline-level="" style:class="list">
      <style:paragraph-properties fo:margin-top="0cm" fo:margin-bottom="0cm" loext:contextual-spacing="false" fo:text-align="justify" style:justify-single-word="false" fo:orphans="0" fo:widows="0" style:writing-mode="lr-tb"/>
      <style:text-properties style:font-name="ＭＳ 明朝1" fo:font-family="'ＭＳ 明朝'" style:font-family-generic="roman" style:font-pitch="variable" fo:font-size="10.5pt" style:letter-kerning="true" style:font-size-asian="12pt" style:font-name-complex="Lohit Devanagari1" style:font-family-complex="'Lohit Devanagari'" style:font-size-complex="12pt"/>
    </style:style>
    <style:style style:name="Caption" style:family="paragraph" style:parent-style-name="Standard" style:default-outline-level="" style:class="extra">
      <style:paragraph-properties fo:margin-top="0.212cm" fo:margin-bottom="0.212cm" loext:contextual-spacing="false" fo:text-align="justify" style:justify-single-word="false" fo:orphans="0" fo:widows="0" text:number-lines="false" text:line-number="0" style:writing-mode="lr-tb"/>
      <style:text-properties style:font-name="ＭＳ 明朝1" fo:font-family="'ＭＳ 明朝'" style:font-family-generic="roman" style:font-pitch="variable" fo:font-size="12pt" fo:font-style="italic" style:letter-kerning="true" style:font-size-asian="12pt" style:font-style-asian="italic" style:font-name-complex="Lohit Devanagari1" style:font-family-complex="'Lohit Devanagari'" style:font-size-complex="12pt" style:font-style-complex="italic"/>
    </style:style>
    <style:style style:name="Index" style:family="paragraph" style:parent-style-name="Standard" style:default-outline-level="" style:class="index">
      <style:paragraph-properties fo:margin-top="0cm" fo:margin-bottom="0cm" loext:contextual-spacing="false" fo:text-align="justify" style:justify-single-word="false" fo:orphans="0" fo:widows="0" text:number-lines="false" text:line-number="0" style:writing-mode="lr-tb"/>
      <style:text-properties style:font-name="ＭＳ 明朝1" fo:font-family="'ＭＳ 明朝'" style:font-family-generic="roman" style:font-pitch="variable" fo:font-size="10.5pt" style:letter-kerning="true" style:font-size-asian="12pt" style:font-name-complex="Lohit Devanagari1" style:font-family-complex="'Lohit Devanagari'" style:font-size-complex="12pt"/>
    </style:style>
    <style:style style:name="Header_20_and_20_Footer" style:display-name="Header and Footer" style:family="paragraph" style:parent-style-name="Standard" style:default-outline-level="" style:class="extra">
      <style:paragraph-properties fo:margin-top="0cm" fo:margin-bottom="0cm" loext:contextual-spacing="false" fo:text-align="justify" style:justify-single-word="false" fo:orphans="0" fo:widows="0" style:writing-mode="lr-tb"/>
      <style:text-properties style:font-name="ＭＳ 明朝1" fo:font-family="'ＭＳ 明朝'" style:font-family-generic="roman" style:font-pitch="variable" fo:font-size="10.5pt" style:letter-kerning="true" style:font-size-asian="10.5pt" style:font-size-complex="12pt"/>
    </style:style>
    <style:style style:name="Footer" style:family="paragraph" style:parent-style-name="Standard" style:default-outline-level="" style:class="extra">
      <style:paragraph-properties fo:margin-top="0cm" fo:margin-bottom="0cm" loext:contextual-spacing="false" fo:text-align="justify" style:justify-single-word="false" fo:orphans="0" fo:widows="0" style:snap-to-layout-grid="false" style:writing-mode="lr-tb">
        <style:tab-stops>
          <style:tab-stop style:position="7.5cm" style:type="center"/>
          <style:tab-stop style:position="15cm" style:type="right"/>
        </style:tab-stops>
      </style:paragraph-properties>
      <style:text-properties style:font-name="ＭＳ 明朝1" fo:font-family="'ＭＳ 明朝'" style:font-family-generic="roman" style:font-pitch="variable" fo:font-size="10.5pt" style:letter-kerning="true" style:font-size-asian="10.5pt" style:font-size-complex="12pt"/>
    </style:style>
    <style:style style:name="Text_20_body_20_indent" style:display-name="Text body indent" style:family="paragraph" style:parent-style-name="Standard" style:default-outline-level="" style:class="text">
      <style:paragraph-properties fo:margin-left="0.741cm" fo:margin-right="0cm" fo:margin-top="0cm" fo:margin-bottom="0cm" loext:contextual-spacing="false" style:line-height-at-least="0.37cm" fo:text-align="start" style:justify-single-word="false" fo:orphans="0" fo:widows="0" fo:text-indent="-0.37cm" style:auto-text-indent="false" style:writing-mode="lr-tb"/>
      <style:text-properties style:font-name="ＭＳ 明朝1" fo:font-family="'ＭＳ 明朝'" style:font-family-generic="roman" style:font-pitch="variable" fo:font-size="10.5pt" style:letter-kerning="true" style:font-size-asian="10.5pt" style:font-size-complex="12pt"/>
    </style:style>
    <style:style style:name="Note_20_Heading" style:display-name="Note Heading" style:family="paragraph" style:parent-style-name="Standard" style:next-style-name="Standard" style:default-outline-level="">
      <style:paragraph-properties fo:margin-top="0cm" fo:margin-bottom="0cm" loext:contextual-spacing="false" fo:text-align="center" style:justify-single-word="false" fo:orphans="0" fo:widows="0" style:writing-mode="lr-tb"/>
      <style:text-properties style:font-name="ＭＳ 明朝1" fo:font-family="'ＭＳ 明朝'" style:font-family-generic="roman" style:font-pitch="variable" fo:font-size="10.5pt" style:letter-kerning="true" style:font-size-asian="10.5pt" style:font-size-complex="12pt"/>
    </style:style>
    <style:style style:name="Closing" style:family="paragraph" style:parent-style-name="Standard" style:next-style-name="Standard" style:default-outline-level="">
      <style:paragraph-properties fo:margin-top="0cm" fo:margin-bottom="0cm" loext:contextual-spacing="false" fo:text-align="end" style:justify-single-word="false" fo:orphans="0" fo:widows="0" style:writing-mode="lr-tb"/>
      <style:text-properties style:font-name="ＭＳ 明朝1" fo:font-family="'ＭＳ 明朝'" style:font-family-generic="roman" style:font-pitch="variable" fo:font-size="10.5pt" style:letter-kerning="true" style:font-size-asian="10.5pt" style:font-size-complex="12pt"/>
    </style:style>
    <style:style style:name="Header" style:family="paragraph" style:parent-style-name="Standard" style:default-outline-level="" style:class="extra">
      <style:paragraph-properties fo:margin-top="0cm" fo:margin-bottom="0cm" loext:contextual-spacing="false" fo:text-align="justify" style:justify-single-word="false" fo:orphans="0" fo:widows="0" style:snap-to-layout-grid="false" style:writing-mode="lr-tb">
        <style:tab-stops>
          <style:tab-stop style:position="7.5cm" style:type="center"/>
          <style:tab-stop style:position="15cm" style:type="right"/>
        </style:tab-stops>
      </style:paragraph-properties>
      <style:text-properties style:font-name="ＭＳ 明朝1" fo:font-family="'ＭＳ 明朝'" style:font-family-generic="roman" style:font-pitch="variable" fo:font-size="10.5pt" style:letter-kerning="true" style:font-size-asian="10.5pt" style:font-size-complex="12pt"/>
    </style:style>
    <style:style style:name="Balloon_20_Text" style:display-name="Balloon Text" style:family="paragraph" style:parent-style-name="Standard" style:default-outline-level="">
      <style:paragraph-properties fo:margin-top="0cm" fo:margin-bottom="0cm" loext:contextual-spacing="false" fo:text-align="justify" style:justify-single-word="false" fo:orphans="0" fo:widows="0" style:writing-mode="lr-tb"/>
      <style:text-properties style:font-name="Arial" fo:font-family="Arial" style:font-family-generic="roman" style:font-pitch="variable" fo:font-size="9pt" style:letter-kerning="true" style:font-name-asian="ＭＳ ゴシック" style:font-family-asian="'ＭＳ ゴシック'" style:font-family-generic-asian="system" style:font-pitch-asian="variable" style:font-size-asian="9pt" style:font-size-complex="9pt"/>
    </style:style>
    <style:style style:name="Default_20_Paragraph_20_Font" style:display-name="Default Paragraph Font" style:family="text">
      <style:text-properties style:font-name="ＭＳ 明朝1" fo:font-family="'ＭＳ 明朝'" style:font-family-generic="roman" style:font-pitch="variable" fo:font-size="10.5pt" style:letter-kerning="true" style:font-size-asian="10.5pt" style:font-size-complex="12pt"/>
    </style:style>
    <style:style style:name="フッター_20__28_文字_29_" style:display-name="フッター (文字)" style:family="text" style:parent-style-name="Default_20_Paragraph_20_Font">
      <style:text-properties style:font-name="ＭＳ 明朝1" fo:font-family="'ＭＳ 明朝'" style:font-family-generic="roman" style:font-pitch="variable" fo:font-size="12pt" style:letter-kerning="true" style:font-size-asian="12pt" style:font-name-complex="Times New Roman" style:font-family-complex="'Times New Roman'" style:font-family-generic-complex="system" style:font-pitch-complex="variable" style:font-size-complex="12pt"/>
    </style:style>
    <style:style style:name="page_20_number" style:display-name="page number" style:family="text" style:parent-style-name="Default_20_Paragraph_20_Font">
      <style:text-properties style:font-name="ＭＳ 明朝1" fo:font-family="'ＭＳ 明朝'" style:font-family-generic="roman" style:font-pitch="variable" fo:font-size="10.5pt" style:letter-kerning="true" style:font-size-asian="10.5pt" style:font-name-complex="Times New Roman" style:font-family-complex="'Times New Roman'" style:font-family-generic-complex="system" style:font-pitch-complex="variable" style:font-size-complex="12pt"/>
    </style:style>
    <style:style style:name="本文インデント_20__28_文字_29_" style:display-name="本文インデント (文字)" style:family="text" style:parent-style-name="Default_20_Paragraph_20_Font">
      <style:text-properties style:font-name="ＭＳ 明朝1" fo:font-family="'ＭＳ 明朝'" style:font-family-generic="roman" style:font-pitch="variable" fo:font-size="12pt" style:letter-kerning="true" style:font-size-asian="12pt" style:font-name-complex="Times New Roman" style:font-family-complex="'Times New Roman'" style:font-family-generic-complex="system" style:font-pitch-complex="variable" style:font-size-complex="12pt"/>
    </style:style>
    <style:style style:name="記_20__28_文字_29_" style:display-name="記 (文字)" style:family="text" style:parent-style-name="Default_20_Paragraph_20_Font">
      <style:text-properties style:font-name="ＭＳ 明朝1" fo:font-family="'ＭＳ 明朝'" style:font-family-generic="roman" style:font-pitch="variable" fo:font-size="12pt" style:letter-kerning="true" style:font-size-asian="12pt" style:font-name-complex="Times New Roman" style:font-family-complex="'Times New Roman'" style:font-family-generic-complex="system" style:font-pitch-complex="variable" style:font-size-complex="12pt"/>
    </style:style>
    <style:style style:name="結語_20__28_文字_29_" style:display-name="結語 (文字)" style:family="text" style:parent-style-name="Default_20_Paragraph_20_Font">
      <style:text-properties style:font-name="ＭＳ 明朝1" fo:font-family="'ＭＳ 明朝'" style:font-family-generic="roman" style:font-pitch="variable" fo:font-size="12pt" style:letter-kerning="true" style:font-size-asian="12pt" style:font-name-complex="Times New Roman" style:font-family-complex="'Times New Roman'" style:font-family-generic-complex="system" style:font-pitch-complex="variable" style:font-size-complex="12pt"/>
    </style:style>
    <style:style style:name="ヘッダー_20__28_文字_29_" style:display-name="ヘッダー (文字)" style:family="text" style:parent-style-name="Default_20_Paragraph_20_Font">
      <style:text-properties style:font-name="ＭＳ 明朝1" fo:font-family="'ＭＳ 明朝'" style:font-family-generic="roman" style:font-pitch="variable" fo:font-size="12pt" style:letter-kerning="true" style:font-size-asian="12pt" style:font-name-complex="Times New Roman" style:font-family-complex="'Times New Roman'" style:font-family-generic-complex="system" style:font-pitch-complex="variable" style:font-size-complex="12pt"/>
    </style:style>
    <style:style style:name="吹き出し_20__28_文字_29_" style:display-name="吹き出し (文字)" style:family="text" style:parent-style-name="Default_20_Paragraph_20_Font">
      <style:text-properties style:font-name="Arial" fo:font-family="Arial" style:font-family-generic="roman" style:font-pitch="variable" fo:font-size="9pt" style:letter-kerning="true" style:font-name-asian="ＭＳ ゴシック" style:font-family-asian="'ＭＳ ゴシック'" style:font-family-generic-asian="system" style:font-pitch-asian="variable" style:font-size-asian="9pt" style:font-name-complex="Times New Roman" style:font-family-complex="'Times New Roman'" style:font-family-generic-complex="system" style:font-pitch-complex="variable" style:font-size-complex="9pt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No_20_List" style:display-name="No List">
      <text:list-level-style-number text:level="1" style:num-suffix="." style:num-format="">
        <style:list-level-properties text:list-level-position-and-space-mode="label-alignment">
          <style:list-level-label-alignment text:label-followed-by="listtab" text:list-tab-stop-position="1.27cm" fo:text-indent="-0.635cm" fo:margin-left="1.27cm"/>
        </style:list-level-properties>
      </text:list-level-style-number>
      <text:list-level-style-number text:level="2" style:num-suffix="." style:num-format="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</text:list-level-style-number>
      <text:list-level-style-number text:level="3" style:num-suffix="." style:num-format="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</text:list-level-style-number>
      <text:list-level-style-number text:level="4" style:num-suffix="." style:num-format="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</text:list-level-style-number>
      <text:list-level-style-number text:level="5" style:num-suffix="." style:num-format="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</text:list-level-style-number>
      <text:list-level-style-number text:level="6" style:num-suffix="." style:num-format="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</text:list-level-style-number>
      <text:list-level-style-number text:level="7" style:num-suffix="." style:num-format="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</text:list-level-style-number>
      <text:list-level-style-number text:level="8" style:num-suffix="." style:num-format="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</text:list-level-style-number>
      <text:list-level-style-number text:level="9" style:num-suffix="." style:num-format="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</text:list-level-style-number>
      <text:list-level-style-number text:level="10" style:num-suffix="." style:num-format="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  <style:default-page-layout>
      <style:page-layout-properties style:layout-grid-standard-mode="true"/>
    </style:default-page-layout>
  </office:styles>
  <office:automatic-styles>
    <style:page-layout style:name="Mpm1">
      <style:page-layout-properties fo:page-width="21.001cm" fo:page-height="29.7cm" style:num-format="1" style:print-orientation="portrait" fo:margin-top="2.251cm" fo:margin-bottom="1.752cm" fo:margin-left="3cm" fo:margin-right="3cm" style:writing-mode="lr-tb" style:layout-grid-color="#c0c0c0" style:layout-grid-lines="43" style:layout-grid-base-height="0.591cm" style:layout-grid-ruby-height="0cm" style:layout-grid-mode="both" style:layout-grid-ruby-below="false" style:layout-grid-print="false" style:layout-grid-display="false" style:layout-grid-base-width="0.37cm" style:layout-grid-snap-to="false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