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665" w:rsidRDefault="00105494" w:rsidP="00D85665">
      <w:pPr>
        <w:wordWrap w:val="0"/>
        <w:overflowPunct w:val="0"/>
        <w:autoSpaceDE w:val="0"/>
        <w:autoSpaceDN w:val="0"/>
        <w:rPr>
          <w:sz w:val="24"/>
        </w:rPr>
      </w:pPr>
      <w:r w:rsidRPr="00D85665">
        <w:rPr>
          <w:rFonts w:hint="eastAsia"/>
          <w:sz w:val="24"/>
        </w:rPr>
        <w:t>様式第</w:t>
      </w:r>
      <w:r w:rsidR="00D85665" w:rsidRPr="00D85665">
        <w:rPr>
          <w:rFonts w:hint="eastAsia"/>
          <w:sz w:val="24"/>
        </w:rPr>
        <w:t>８</w:t>
      </w:r>
      <w:r w:rsidRPr="00D85665">
        <w:rPr>
          <w:rFonts w:hint="eastAsia"/>
          <w:sz w:val="24"/>
        </w:rPr>
        <w:t>号</w:t>
      </w:r>
      <w:r w:rsidR="0048487A" w:rsidRPr="00D85665">
        <w:rPr>
          <w:rFonts w:hint="eastAsia"/>
          <w:sz w:val="24"/>
        </w:rPr>
        <w:t>（第</w:t>
      </w:r>
      <w:r w:rsidR="00D85665" w:rsidRPr="00D85665">
        <w:rPr>
          <w:rFonts w:hint="eastAsia"/>
          <w:sz w:val="24"/>
        </w:rPr>
        <w:t>13</w:t>
      </w:r>
      <w:r w:rsidR="0048487A" w:rsidRPr="00D85665">
        <w:rPr>
          <w:rFonts w:hint="eastAsia"/>
          <w:sz w:val="24"/>
        </w:rPr>
        <w:t>条関係）</w:t>
      </w:r>
    </w:p>
    <w:p w:rsidR="00105494" w:rsidRDefault="0081391D" w:rsidP="0081391D">
      <w:pPr>
        <w:overflowPunct w:val="0"/>
        <w:autoSpaceDE w:val="0"/>
        <w:autoSpaceDN w:val="0"/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和束町新規開発地域産品の事業化支援補助金</w:t>
      </w:r>
      <w:r w:rsidR="00D85665">
        <w:rPr>
          <w:rFonts w:hint="eastAsia"/>
          <w:sz w:val="24"/>
        </w:rPr>
        <w:t>取得財産管理台帳</w:t>
      </w:r>
    </w:p>
    <w:bookmarkEnd w:id="0"/>
    <w:p w:rsidR="00D85665" w:rsidRDefault="00D85665" w:rsidP="00D85665">
      <w:pPr>
        <w:wordWrap w:val="0"/>
        <w:overflowPunct w:val="0"/>
        <w:autoSpaceDE w:val="0"/>
        <w:autoSpaceDN w:val="0"/>
        <w:ind w:firstLineChars="2500" w:firstLine="60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（単位：円）</w:t>
      </w:r>
      <w:r w:rsidR="00A24A2E">
        <w:rPr>
          <w:rFonts w:hint="eastAsia"/>
          <w:sz w:val="24"/>
        </w:rPr>
        <w:t xml:space="preserve">　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1552"/>
        <w:gridCol w:w="1641"/>
        <w:gridCol w:w="1641"/>
        <w:gridCol w:w="1641"/>
        <w:gridCol w:w="1641"/>
        <w:gridCol w:w="1641"/>
        <w:gridCol w:w="1583"/>
      </w:tblGrid>
      <w:tr w:rsidR="00D85665" w:rsidTr="00A24A2E">
        <w:trPr>
          <w:trHeight w:val="2145"/>
        </w:trPr>
        <w:tc>
          <w:tcPr>
            <w:tcW w:w="1809" w:type="dxa"/>
            <w:tcBorders>
              <w:tl2br w:val="single" w:sz="4" w:space="0" w:color="auto"/>
            </w:tcBorders>
          </w:tcPr>
          <w:p w:rsidR="00D85665" w:rsidRPr="00D85665" w:rsidRDefault="00D85665" w:rsidP="0081391D">
            <w:pPr>
              <w:overflowPunct w:val="0"/>
              <w:autoSpaceDE w:val="0"/>
              <w:autoSpaceDN w:val="0"/>
              <w:spacing w:before="480" w:after="480"/>
              <w:ind w:left="660" w:right="419" w:hangingChars="300" w:hanging="660"/>
              <w:jc w:val="righ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区分</w:t>
            </w:r>
            <w:r w:rsidR="0081391D">
              <w:rPr>
                <w:rFonts w:hint="eastAsia"/>
                <w:sz w:val="22"/>
                <w:szCs w:val="22"/>
              </w:rPr>
              <w:t xml:space="preserve">　</w:t>
            </w:r>
          </w:p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財産名</w:t>
            </w:r>
          </w:p>
        </w:tc>
        <w:tc>
          <w:tcPr>
            <w:tcW w:w="1560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 xml:space="preserve">　</w:t>
            </w:r>
            <w:r w:rsidR="0081391D">
              <w:rPr>
                <w:rFonts w:hint="eastAsia"/>
                <w:sz w:val="22"/>
                <w:szCs w:val="22"/>
              </w:rPr>
              <w:t xml:space="preserve">　</w:t>
            </w:r>
            <w:r w:rsidRPr="00D85665">
              <w:rPr>
                <w:rFonts w:hint="eastAsia"/>
                <w:sz w:val="22"/>
                <w:szCs w:val="22"/>
              </w:rPr>
              <w:t>規格</w:t>
            </w:r>
          </w:p>
        </w:tc>
        <w:tc>
          <w:tcPr>
            <w:tcW w:w="1552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 xml:space="preserve">　　単価</w:t>
            </w: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 xml:space="preserve">　　金額</w:t>
            </w: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取得</w:t>
            </w:r>
          </w:p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100" w:firstLine="22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耐用</w:t>
            </w:r>
          </w:p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年数</w:t>
            </w: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保管</w:t>
            </w:r>
          </w:p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場所</w:t>
            </w:r>
          </w:p>
        </w:tc>
        <w:tc>
          <w:tcPr>
            <w:tcW w:w="1583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 w:firstLineChars="200" w:firstLine="440"/>
              <w:jc w:val="left"/>
              <w:rPr>
                <w:sz w:val="22"/>
                <w:szCs w:val="22"/>
              </w:rPr>
            </w:pPr>
            <w:r w:rsidRPr="00D85665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D85665" w:rsidTr="00A24A2E">
        <w:trPr>
          <w:trHeight w:val="868"/>
        </w:trPr>
        <w:tc>
          <w:tcPr>
            <w:tcW w:w="1809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</w:tr>
      <w:tr w:rsidR="00D85665" w:rsidTr="00A24A2E">
        <w:tc>
          <w:tcPr>
            <w:tcW w:w="1809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</w:tr>
      <w:tr w:rsidR="00D85665" w:rsidTr="00A24A2E">
        <w:tc>
          <w:tcPr>
            <w:tcW w:w="1809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52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641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  <w:tc>
          <w:tcPr>
            <w:tcW w:w="1583" w:type="dxa"/>
          </w:tcPr>
          <w:p w:rsidR="00D85665" w:rsidRPr="00D85665" w:rsidRDefault="00D85665" w:rsidP="00D85665">
            <w:pPr>
              <w:overflowPunct w:val="0"/>
              <w:autoSpaceDE w:val="0"/>
              <w:autoSpaceDN w:val="0"/>
              <w:spacing w:before="480" w:after="480"/>
              <w:ind w:right="419"/>
              <w:jc w:val="left"/>
              <w:rPr>
                <w:sz w:val="22"/>
                <w:szCs w:val="22"/>
              </w:rPr>
            </w:pPr>
          </w:p>
        </w:tc>
      </w:tr>
    </w:tbl>
    <w:p w:rsidR="00D85665" w:rsidRPr="00D85665" w:rsidRDefault="00D85665" w:rsidP="00B00218">
      <w:pPr>
        <w:overflowPunct w:val="0"/>
        <w:autoSpaceDE w:val="0"/>
        <w:autoSpaceDN w:val="0"/>
        <w:spacing w:before="480" w:after="480"/>
        <w:ind w:right="419"/>
        <w:jc w:val="left"/>
        <w:rPr>
          <w:sz w:val="24"/>
        </w:rPr>
      </w:pPr>
    </w:p>
    <w:sectPr w:rsidR="00D85665" w:rsidRPr="00D85665" w:rsidSect="00D85665">
      <w:footerReference w:type="even" r:id="rId6"/>
      <w:pgSz w:w="16838" w:h="11906" w:orient="landscape" w:code="9"/>
      <w:pgMar w:top="1701" w:right="1276" w:bottom="1701" w:left="993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F0C" w:rsidRDefault="00562F0C">
      <w:r>
        <w:separator/>
      </w:r>
    </w:p>
  </w:endnote>
  <w:endnote w:type="continuationSeparator" w:id="0">
    <w:p w:rsidR="00562F0C" w:rsidRDefault="00562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36" w:rsidRDefault="008622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236" w:rsidRDefault="008622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F0C" w:rsidRDefault="00562F0C">
      <w:r>
        <w:separator/>
      </w:r>
    </w:p>
  </w:footnote>
  <w:footnote w:type="continuationSeparator" w:id="0">
    <w:p w:rsidR="00562F0C" w:rsidRDefault="00562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4"/>
    <w:rsid w:val="000136A8"/>
    <w:rsid w:val="00034507"/>
    <w:rsid w:val="000460B9"/>
    <w:rsid w:val="000951E7"/>
    <w:rsid w:val="00095B98"/>
    <w:rsid w:val="000C2C34"/>
    <w:rsid w:val="000D144F"/>
    <w:rsid w:val="00105494"/>
    <w:rsid w:val="00271EFB"/>
    <w:rsid w:val="002E053A"/>
    <w:rsid w:val="00303F02"/>
    <w:rsid w:val="003436FF"/>
    <w:rsid w:val="003C109B"/>
    <w:rsid w:val="003F1372"/>
    <w:rsid w:val="004718B6"/>
    <w:rsid w:val="00481F51"/>
    <w:rsid w:val="00483F70"/>
    <w:rsid w:val="0048487A"/>
    <w:rsid w:val="004E5949"/>
    <w:rsid w:val="00562F0C"/>
    <w:rsid w:val="0058435A"/>
    <w:rsid w:val="006B6802"/>
    <w:rsid w:val="006E7EF1"/>
    <w:rsid w:val="007A1E5D"/>
    <w:rsid w:val="0081391D"/>
    <w:rsid w:val="00817A9F"/>
    <w:rsid w:val="00862236"/>
    <w:rsid w:val="0088198E"/>
    <w:rsid w:val="008E18DB"/>
    <w:rsid w:val="00972575"/>
    <w:rsid w:val="00995F7E"/>
    <w:rsid w:val="009A289B"/>
    <w:rsid w:val="009B0405"/>
    <w:rsid w:val="009E7E1F"/>
    <w:rsid w:val="00A24A2E"/>
    <w:rsid w:val="00A55084"/>
    <w:rsid w:val="00A82CB0"/>
    <w:rsid w:val="00B00218"/>
    <w:rsid w:val="00B00AD8"/>
    <w:rsid w:val="00B25CE5"/>
    <w:rsid w:val="00B51FDC"/>
    <w:rsid w:val="00B8205E"/>
    <w:rsid w:val="00BB1E1D"/>
    <w:rsid w:val="00BD7321"/>
    <w:rsid w:val="00C143FF"/>
    <w:rsid w:val="00CA331C"/>
    <w:rsid w:val="00D05BE6"/>
    <w:rsid w:val="00D22388"/>
    <w:rsid w:val="00D85665"/>
    <w:rsid w:val="00E35FE6"/>
    <w:rsid w:val="00E40E87"/>
    <w:rsid w:val="00E774D2"/>
    <w:rsid w:val="00EC118C"/>
    <w:rsid w:val="00F56663"/>
    <w:rsid w:val="00FC31F1"/>
    <w:rsid w:val="00FE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2507F8"/>
  <w14:defaultImageDpi w14:val="0"/>
  <w15:docId w15:val="{E57FF320-78DD-40AA-839B-F3942B11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E7E1F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E7E1F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0">
    <w:name w:val="Table Grid"/>
    <w:basedOn w:val="a1"/>
    <w:uiPriority w:val="59"/>
    <w:rsid w:val="00D85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creator>(株)ぎょうせい</dc:creator>
  <cp:lastModifiedBy>草水 清美</cp:lastModifiedBy>
  <cp:revision>33</cp:revision>
  <cp:lastPrinted>2024-09-26T04:43:00Z</cp:lastPrinted>
  <dcterms:created xsi:type="dcterms:W3CDTF">2015-09-02T05:55:00Z</dcterms:created>
  <dcterms:modified xsi:type="dcterms:W3CDTF">2024-09-26T04:43:00Z</dcterms:modified>
</cp:coreProperties>
</file>