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D451C" w14:textId="77777777" w:rsidR="00102548" w:rsidRDefault="00102548" w:rsidP="00445F8D">
      <w:pPr>
        <w:ind w:rightChars="117" w:right="254"/>
        <w:jc w:val="left"/>
        <w:rPr>
          <w:rFonts w:hAnsi="ＭＳ 明朝"/>
        </w:rPr>
      </w:pPr>
    </w:p>
    <w:p w14:paraId="2FE13118" w14:textId="77777777" w:rsidR="00102548" w:rsidRPr="00F85037" w:rsidRDefault="00102548" w:rsidP="00102548">
      <w:pPr>
        <w:ind w:rightChars="117" w:right="254"/>
        <w:jc w:val="right"/>
        <w:rPr>
          <w:rFonts w:hAnsi="ＭＳ 明朝"/>
        </w:rPr>
      </w:pPr>
      <w:r w:rsidRPr="00F85037">
        <w:rPr>
          <w:rFonts w:hAnsi="ＭＳ 明朝" w:hint="eastAsia"/>
        </w:rPr>
        <w:t xml:space="preserve">　年　　月　　日</w:t>
      </w:r>
    </w:p>
    <w:p w14:paraId="6D252B2D" w14:textId="5C313782" w:rsidR="00102548" w:rsidRPr="00F85037" w:rsidRDefault="00CB5E4C" w:rsidP="00102548">
      <w:pPr>
        <w:ind w:firstLineChars="100" w:firstLine="217"/>
        <w:rPr>
          <w:rFonts w:hAnsi="ＭＳ 明朝"/>
        </w:rPr>
      </w:pPr>
      <w:r>
        <w:rPr>
          <w:rFonts w:hAnsi="ＭＳ 明朝" w:hint="eastAsia"/>
        </w:rPr>
        <w:t>和束町長</w:t>
      </w:r>
      <w:r w:rsidR="00102548" w:rsidRPr="00F85037">
        <w:rPr>
          <w:rFonts w:hAnsi="ＭＳ 明朝" w:hint="eastAsia"/>
        </w:rPr>
        <w:t xml:space="preserve">　　様</w:t>
      </w:r>
    </w:p>
    <w:p w14:paraId="2FE0D6E6" w14:textId="77777777" w:rsidR="00445F8D" w:rsidRPr="00BA1AF6" w:rsidRDefault="00445F8D" w:rsidP="00445F8D">
      <w:pPr>
        <w:rPr>
          <w:rFonts w:hAnsi="ＭＳ 明朝"/>
          <w:spacing w:val="3"/>
          <w:w w:val="71"/>
          <w:kern w:val="0"/>
        </w:rPr>
      </w:pPr>
    </w:p>
    <w:p w14:paraId="5FA0FE75" w14:textId="4C1F2FF2" w:rsidR="00445F8D" w:rsidRPr="00F85037" w:rsidRDefault="00445F8D" w:rsidP="00445F8D">
      <w:pPr>
        <w:ind w:leftChars="1600" w:left="3468"/>
        <w:rPr>
          <w:rFonts w:hAnsi="ＭＳ 明朝"/>
          <w:spacing w:val="-3"/>
          <w:w w:val="58"/>
          <w:kern w:val="0"/>
        </w:rPr>
      </w:pPr>
      <w:r w:rsidRPr="00D83B7A">
        <w:rPr>
          <w:rFonts w:hAnsi="ＭＳ 明朝" w:hint="eastAsia"/>
          <w:spacing w:val="22"/>
          <w:kern w:val="0"/>
          <w:fitText w:val="1736" w:id="-1300572928"/>
        </w:rPr>
        <w:t>住所又は所在</w:t>
      </w:r>
      <w:r w:rsidRPr="00D83B7A">
        <w:rPr>
          <w:rFonts w:hAnsi="ＭＳ 明朝" w:hint="eastAsia"/>
          <w:spacing w:val="1"/>
          <w:kern w:val="0"/>
          <w:fitText w:val="1736" w:id="-1300572928"/>
        </w:rPr>
        <w:t>地</w:t>
      </w:r>
    </w:p>
    <w:p w14:paraId="3E4EC497" w14:textId="77777777" w:rsidR="00445F8D" w:rsidRPr="00F85037" w:rsidRDefault="00445F8D" w:rsidP="00445F8D">
      <w:pPr>
        <w:ind w:leftChars="1600" w:left="3468"/>
        <w:rPr>
          <w:rFonts w:hAnsi="ＭＳ 明朝"/>
        </w:rPr>
      </w:pPr>
      <w:r w:rsidRPr="00410B9B">
        <w:rPr>
          <w:rFonts w:hAnsi="ＭＳ 明朝" w:hint="eastAsia"/>
          <w:kern w:val="0"/>
        </w:rPr>
        <w:t>商号又は事業所名</w:t>
      </w:r>
    </w:p>
    <w:p w14:paraId="6ED8B8E2" w14:textId="77777777" w:rsidR="00445F8D" w:rsidRPr="00F85037" w:rsidRDefault="00445F8D" w:rsidP="00445F8D">
      <w:pPr>
        <w:ind w:leftChars="1600" w:left="3468"/>
        <w:rPr>
          <w:rFonts w:hAnsi="ＭＳ 明朝"/>
        </w:rPr>
      </w:pPr>
      <w:r w:rsidRPr="00751DE2">
        <w:rPr>
          <w:rFonts w:hAnsi="ＭＳ 明朝" w:hint="eastAsia"/>
          <w:spacing w:val="149"/>
          <w:kern w:val="0"/>
          <w:fitText w:val="1736" w:id="-1300572927"/>
        </w:rPr>
        <w:t>代表者</w:t>
      </w:r>
      <w:r w:rsidRPr="00751DE2">
        <w:rPr>
          <w:rFonts w:hAnsi="ＭＳ 明朝" w:hint="eastAsia"/>
          <w:spacing w:val="1"/>
          <w:kern w:val="0"/>
          <w:fitText w:val="1736" w:id="-1300572927"/>
        </w:rPr>
        <w:t>名</w:t>
      </w:r>
    </w:p>
    <w:p w14:paraId="0B39A2C0" w14:textId="77777777" w:rsidR="00445F8D" w:rsidRDefault="00445F8D" w:rsidP="00445F8D">
      <w:pPr>
        <w:ind w:firstLineChars="100" w:firstLine="217"/>
        <w:rPr>
          <w:rFonts w:hAnsi="ＭＳ 明朝"/>
        </w:rPr>
      </w:pPr>
    </w:p>
    <w:p w14:paraId="589AF1EF" w14:textId="320E8439" w:rsidR="00102548" w:rsidRDefault="00CB5E4C" w:rsidP="00102548">
      <w:pPr>
        <w:ind w:firstLineChars="100" w:firstLine="217"/>
        <w:jc w:val="center"/>
        <w:rPr>
          <w:rFonts w:hAnsi="ＭＳ 明朝"/>
        </w:rPr>
      </w:pPr>
      <w:r>
        <w:rPr>
          <w:rFonts w:hAnsi="ＭＳ 明朝" w:hint="eastAsia"/>
        </w:rPr>
        <w:t>和束町地域</w:t>
      </w:r>
      <w:r w:rsidR="00102548">
        <w:rPr>
          <w:rFonts w:hAnsi="ＭＳ 明朝" w:hint="eastAsia"/>
        </w:rPr>
        <w:t>ポイント加盟店登録申請書</w:t>
      </w:r>
    </w:p>
    <w:p w14:paraId="4B404FDD" w14:textId="77777777" w:rsidR="00102548" w:rsidRPr="00CB5E4C" w:rsidRDefault="00102548" w:rsidP="00102548">
      <w:pPr>
        <w:ind w:firstLineChars="100" w:firstLine="217"/>
        <w:rPr>
          <w:rFonts w:hAnsi="ＭＳ 明朝"/>
        </w:rPr>
      </w:pPr>
    </w:p>
    <w:p w14:paraId="7D44BCA7" w14:textId="67D0F5A7" w:rsidR="00102548" w:rsidRDefault="00102548" w:rsidP="00102548">
      <w:pPr>
        <w:ind w:firstLineChars="100" w:firstLine="217"/>
        <w:rPr>
          <w:rFonts w:hAnsi="ＭＳ 明朝"/>
        </w:rPr>
      </w:pPr>
      <w:r w:rsidRPr="00F85037">
        <w:rPr>
          <w:rFonts w:hAnsi="ＭＳ 明朝" w:hint="eastAsia"/>
        </w:rPr>
        <w:t>下記のとおり、</w:t>
      </w:r>
      <w:r w:rsidR="00CB5E4C">
        <w:rPr>
          <w:rFonts w:hAnsi="ＭＳ 明朝" w:hint="eastAsia"/>
        </w:rPr>
        <w:t>和束町地域</w:t>
      </w:r>
      <w:r>
        <w:rPr>
          <w:rFonts w:hAnsi="ＭＳ 明朝" w:hint="eastAsia"/>
        </w:rPr>
        <w:t>ポイント加盟店</w:t>
      </w:r>
      <w:r w:rsidRPr="00F85037">
        <w:rPr>
          <w:rFonts w:hAnsi="ＭＳ 明朝" w:hint="eastAsia"/>
        </w:rPr>
        <w:t>への登録を申込みます。</w:t>
      </w:r>
    </w:p>
    <w:p w14:paraId="51065E09" w14:textId="77777777" w:rsidR="00102548" w:rsidRPr="00CB5E4C" w:rsidRDefault="00102548" w:rsidP="00102548">
      <w:pPr>
        <w:ind w:firstLineChars="100" w:firstLine="217"/>
        <w:rPr>
          <w:rFonts w:hAnsi="ＭＳ 明朝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30"/>
        <w:gridCol w:w="1584"/>
        <w:gridCol w:w="2410"/>
        <w:gridCol w:w="1417"/>
        <w:gridCol w:w="2118"/>
      </w:tblGrid>
      <w:tr w:rsidR="00445F8D" w14:paraId="69907B21" w14:textId="77777777" w:rsidTr="00AF562B">
        <w:trPr>
          <w:trHeight w:val="737"/>
          <w:jc w:val="center"/>
        </w:trPr>
        <w:tc>
          <w:tcPr>
            <w:tcW w:w="3114" w:type="dxa"/>
            <w:gridSpan w:val="2"/>
            <w:vAlign w:val="center"/>
          </w:tcPr>
          <w:p w14:paraId="183B7180" w14:textId="77777777" w:rsidR="00445F8D" w:rsidRPr="00F35DF1" w:rsidRDefault="00445F8D" w:rsidP="00175E0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35DF1">
              <w:rPr>
                <w:rFonts w:hAnsi="ＭＳ 明朝" w:hint="eastAsia"/>
                <w:sz w:val="24"/>
                <w:szCs w:val="24"/>
              </w:rPr>
              <w:t>商号又は事業所名</w:t>
            </w:r>
          </w:p>
        </w:tc>
        <w:tc>
          <w:tcPr>
            <w:tcW w:w="5945" w:type="dxa"/>
            <w:gridSpan w:val="3"/>
          </w:tcPr>
          <w:p w14:paraId="3B7DF0ED" w14:textId="77777777" w:rsidR="00445F8D" w:rsidRPr="0025254A" w:rsidRDefault="00445F8D" w:rsidP="00175E07">
            <w:pPr>
              <w:rPr>
                <w:rFonts w:hAnsi="ＭＳ 明朝"/>
                <w:sz w:val="16"/>
                <w:szCs w:val="16"/>
              </w:rPr>
            </w:pPr>
            <w:r w:rsidRPr="0025254A">
              <w:rPr>
                <w:rFonts w:hAnsi="ＭＳ 明朝" w:hint="eastAsia"/>
                <w:sz w:val="16"/>
                <w:szCs w:val="16"/>
              </w:rPr>
              <w:t>（フリガナ）</w:t>
            </w:r>
          </w:p>
        </w:tc>
      </w:tr>
      <w:tr w:rsidR="00445F8D" w14:paraId="55E0DE64" w14:textId="77777777" w:rsidTr="00AF562B">
        <w:trPr>
          <w:trHeight w:val="737"/>
          <w:jc w:val="center"/>
        </w:trPr>
        <w:tc>
          <w:tcPr>
            <w:tcW w:w="3114" w:type="dxa"/>
            <w:gridSpan w:val="2"/>
            <w:vAlign w:val="center"/>
          </w:tcPr>
          <w:p w14:paraId="66D08251" w14:textId="77777777" w:rsidR="00445F8D" w:rsidRPr="00F35DF1" w:rsidRDefault="00445F8D" w:rsidP="00175E0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35DF1">
              <w:rPr>
                <w:rFonts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945" w:type="dxa"/>
            <w:gridSpan w:val="3"/>
          </w:tcPr>
          <w:p w14:paraId="68245BC1" w14:textId="77777777" w:rsidR="00445F8D" w:rsidRPr="0025254A" w:rsidRDefault="00445F8D" w:rsidP="00175E07">
            <w:pPr>
              <w:rPr>
                <w:rFonts w:hAnsi="ＭＳ 明朝"/>
                <w:sz w:val="16"/>
                <w:szCs w:val="16"/>
              </w:rPr>
            </w:pPr>
            <w:r w:rsidRPr="0025254A">
              <w:rPr>
                <w:rFonts w:hAnsi="ＭＳ 明朝" w:hint="eastAsia"/>
                <w:sz w:val="16"/>
                <w:szCs w:val="16"/>
              </w:rPr>
              <w:t>（フリガナ）</w:t>
            </w:r>
          </w:p>
        </w:tc>
      </w:tr>
      <w:tr w:rsidR="00445F8D" w14:paraId="62C8A789" w14:textId="77777777" w:rsidTr="00AF562B">
        <w:trPr>
          <w:trHeight w:val="737"/>
          <w:jc w:val="center"/>
        </w:trPr>
        <w:tc>
          <w:tcPr>
            <w:tcW w:w="3114" w:type="dxa"/>
            <w:gridSpan w:val="2"/>
            <w:vAlign w:val="center"/>
          </w:tcPr>
          <w:p w14:paraId="2EC09605" w14:textId="77777777" w:rsidR="00445F8D" w:rsidRPr="00F35DF1" w:rsidRDefault="00445F8D" w:rsidP="00175E0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35DF1">
              <w:rPr>
                <w:rFonts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2410" w:type="dxa"/>
            <w:vAlign w:val="center"/>
          </w:tcPr>
          <w:p w14:paraId="2D4802AD" w14:textId="77777777" w:rsidR="00445F8D" w:rsidRDefault="00445F8D" w:rsidP="00175E07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3E9B7DEA" w14:textId="77777777" w:rsidR="00445F8D" w:rsidRDefault="00445F8D" w:rsidP="00175E0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端末機の</w:t>
            </w:r>
          </w:p>
          <w:p w14:paraId="6E3A5664" w14:textId="77777777" w:rsidR="00445F8D" w:rsidRDefault="00445F8D" w:rsidP="00175E0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希望台数</w:t>
            </w:r>
          </w:p>
        </w:tc>
        <w:tc>
          <w:tcPr>
            <w:tcW w:w="2118" w:type="dxa"/>
            <w:vAlign w:val="center"/>
          </w:tcPr>
          <w:p w14:paraId="4F11391B" w14:textId="77777777" w:rsidR="00445F8D" w:rsidRDefault="00445F8D" w:rsidP="00175E0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台</w:t>
            </w:r>
          </w:p>
        </w:tc>
      </w:tr>
      <w:tr w:rsidR="00445F8D" w14:paraId="7301D3B7" w14:textId="77777777" w:rsidTr="00AF562B">
        <w:trPr>
          <w:trHeight w:val="737"/>
          <w:jc w:val="center"/>
        </w:trPr>
        <w:tc>
          <w:tcPr>
            <w:tcW w:w="3114" w:type="dxa"/>
            <w:gridSpan w:val="2"/>
            <w:vAlign w:val="center"/>
          </w:tcPr>
          <w:p w14:paraId="46D00DBB" w14:textId="77777777" w:rsidR="00445F8D" w:rsidRPr="00F35DF1" w:rsidRDefault="00445F8D" w:rsidP="00175E0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35DF1">
              <w:rPr>
                <w:rFonts w:hAnsi="ＭＳ 明朝" w:hint="eastAsia"/>
                <w:sz w:val="24"/>
                <w:szCs w:val="24"/>
              </w:rPr>
              <w:t>郵便番号</w:t>
            </w:r>
          </w:p>
        </w:tc>
        <w:tc>
          <w:tcPr>
            <w:tcW w:w="5945" w:type="dxa"/>
            <w:gridSpan w:val="3"/>
            <w:vAlign w:val="center"/>
          </w:tcPr>
          <w:p w14:paraId="36ABAC68" w14:textId="77777777" w:rsidR="00445F8D" w:rsidRDefault="00445F8D" w:rsidP="00175E07">
            <w:pPr>
              <w:rPr>
                <w:rFonts w:hAnsi="ＭＳ 明朝"/>
              </w:rPr>
            </w:pPr>
          </w:p>
        </w:tc>
      </w:tr>
      <w:tr w:rsidR="00445F8D" w14:paraId="2142FCE5" w14:textId="77777777" w:rsidTr="00AF562B">
        <w:trPr>
          <w:trHeight w:val="737"/>
          <w:jc w:val="center"/>
        </w:trPr>
        <w:tc>
          <w:tcPr>
            <w:tcW w:w="3114" w:type="dxa"/>
            <w:gridSpan w:val="2"/>
            <w:vAlign w:val="center"/>
          </w:tcPr>
          <w:p w14:paraId="28240DB1" w14:textId="77777777" w:rsidR="00445F8D" w:rsidRPr="00F35DF1" w:rsidRDefault="00445F8D" w:rsidP="00175E0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35DF1">
              <w:rPr>
                <w:rFonts w:hAnsi="ＭＳ 明朝" w:hint="eastAsia"/>
                <w:sz w:val="24"/>
                <w:szCs w:val="24"/>
              </w:rPr>
              <w:t>住所又は所在地</w:t>
            </w:r>
          </w:p>
        </w:tc>
        <w:tc>
          <w:tcPr>
            <w:tcW w:w="5945" w:type="dxa"/>
            <w:gridSpan w:val="3"/>
            <w:vAlign w:val="center"/>
          </w:tcPr>
          <w:p w14:paraId="0A2DFCAC" w14:textId="77777777" w:rsidR="00445F8D" w:rsidRDefault="00445F8D" w:rsidP="00175E07">
            <w:pPr>
              <w:rPr>
                <w:rFonts w:hAnsi="ＭＳ 明朝"/>
              </w:rPr>
            </w:pPr>
          </w:p>
        </w:tc>
      </w:tr>
      <w:tr w:rsidR="00445F8D" w14:paraId="3BD4A0DF" w14:textId="77777777" w:rsidTr="00AF562B">
        <w:trPr>
          <w:trHeight w:val="737"/>
          <w:jc w:val="center"/>
        </w:trPr>
        <w:tc>
          <w:tcPr>
            <w:tcW w:w="3114" w:type="dxa"/>
            <w:gridSpan w:val="2"/>
            <w:vAlign w:val="center"/>
          </w:tcPr>
          <w:p w14:paraId="21ECAFB1" w14:textId="77777777" w:rsidR="00445F8D" w:rsidRPr="00F35DF1" w:rsidRDefault="00445F8D" w:rsidP="00175E0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35DF1"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945" w:type="dxa"/>
            <w:gridSpan w:val="3"/>
            <w:vAlign w:val="center"/>
          </w:tcPr>
          <w:p w14:paraId="101CCC41" w14:textId="77777777" w:rsidR="00445F8D" w:rsidRDefault="00445F8D" w:rsidP="00175E07">
            <w:pPr>
              <w:rPr>
                <w:rFonts w:hAnsi="ＭＳ 明朝"/>
              </w:rPr>
            </w:pPr>
          </w:p>
        </w:tc>
      </w:tr>
      <w:tr w:rsidR="00445F8D" w14:paraId="5435AA94" w14:textId="77777777" w:rsidTr="00AF562B">
        <w:trPr>
          <w:trHeight w:val="737"/>
          <w:jc w:val="center"/>
        </w:trPr>
        <w:tc>
          <w:tcPr>
            <w:tcW w:w="3114" w:type="dxa"/>
            <w:gridSpan w:val="2"/>
            <w:vAlign w:val="center"/>
          </w:tcPr>
          <w:p w14:paraId="672C5AE2" w14:textId="77777777" w:rsidR="00445F8D" w:rsidRPr="00F35DF1" w:rsidRDefault="00445F8D" w:rsidP="00175E0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35DF1">
              <w:rPr>
                <w:rFonts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945" w:type="dxa"/>
            <w:gridSpan w:val="3"/>
            <w:vAlign w:val="center"/>
          </w:tcPr>
          <w:p w14:paraId="2BA78212" w14:textId="77777777" w:rsidR="00445F8D" w:rsidRDefault="00445F8D" w:rsidP="00175E07">
            <w:pPr>
              <w:rPr>
                <w:rFonts w:hAnsi="ＭＳ 明朝"/>
              </w:rPr>
            </w:pPr>
          </w:p>
        </w:tc>
      </w:tr>
      <w:tr w:rsidR="00AF562B" w14:paraId="311D6916" w14:textId="77777777" w:rsidTr="00AF562B">
        <w:trPr>
          <w:trHeight w:val="737"/>
          <w:jc w:val="center"/>
        </w:trPr>
        <w:tc>
          <w:tcPr>
            <w:tcW w:w="3114" w:type="dxa"/>
            <w:gridSpan w:val="2"/>
            <w:vAlign w:val="center"/>
          </w:tcPr>
          <w:p w14:paraId="7E61BAD0" w14:textId="13CE9FAF" w:rsidR="00AF562B" w:rsidRPr="00F35DF1" w:rsidRDefault="00AF562B" w:rsidP="00175E07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945" w:type="dxa"/>
            <w:gridSpan w:val="3"/>
            <w:vAlign w:val="center"/>
          </w:tcPr>
          <w:p w14:paraId="0648C796" w14:textId="77777777" w:rsidR="00AF562B" w:rsidRDefault="00AF562B" w:rsidP="00175E07">
            <w:pPr>
              <w:rPr>
                <w:rFonts w:hAnsi="ＭＳ 明朝"/>
              </w:rPr>
            </w:pPr>
          </w:p>
        </w:tc>
      </w:tr>
      <w:tr w:rsidR="00751DE2" w14:paraId="556BB8D9" w14:textId="77777777" w:rsidTr="00AF562B">
        <w:trPr>
          <w:trHeight w:val="737"/>
          <w:jc w:val="center"/>
        </w:trPr>
        <w:tc>
          <w:tcPr>
            <w:tcW w:w="3114" w:type="dxa"/>
            <w:gridSpan w:val="2"/>
            <w:vAlign w:val="center"/>
          </w:tcPr>
          <w:p w14:paraId="508E2456" w14:textId="7342B7C4" w:rsidR="00751DE2" w:rsidRPr="00F35DF1" w:rsidRDefault="00751DE2" w:rsidP="00175E07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加盟店登録開始希望日</w:t>
            </w:r>
          </w:p>
        </w:tc>
        <w:tc>
          <w:tcPr>
            <w:tcW w:w="5945" w:type="dxa"/>
            <w:gridSpan w:val="3"/>
            <w:vAlign w:val="center"/>
          </w:tcPr>
          <w:p w14:paraId="7814EA41" w14:textId="5197BCFF" w:rsidR="00751DE2" w:rsidRDefault="00751DE2" w:rsidP="00175E0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年　　　月　　　日</w:t>
            </w:r>
            <w:bookmarkStart w:id="0" w:name="_GoBack"/>
            <w:bookmarkEnd w:id="0"/>
          </w:p>
        </w:tc>
      </w:tr>
      <w:tr w:rsidR="00CB5E4C" w:rsidRPr="00AA03BA" w14:paraId="0A22906D" w14:textId="77777777" w:rsidTr="00AF562B">
        <w:tblPrEx>
          <w:jc w:val="left"/>
        </w:tblPrEx>
        <w:trPr>
          <w:trHeight w:val="737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89929" w14:textId="7AEB9348" w:rsidR="00CB5E4C" w:rsidRPr="00AA03BA" w:rsidRDefault="00CB5E4C" w:rsidP="00526896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CB5E4C">
              <w:rPr>
                <w:rFonts w:hAnsi="ＭＳ 明朝" w:hint="eastAsia"/>
                <w:sz w:val="24"/>
                <w:szCs w:val="24"/>
              </w:rPr>
              <w:t>Wi-Fi</w:t>
            </w:r>
            <w:r>
              <w:rPr>
                <w:rFonts w:hAnsi="ＭＳ 明朝" w:hint="eastAsia"/>
                <w:sz w:val="24"/>
                <w:szCs w:val="24"/>
              </w:rPr>
              <w:t>情報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E3A4B" w14:textId="6D7023CE" w:rsidR="00CB5E4C" w:rsidRPr="00AA03BA" w:rsidRDefault="00CB5E4C" w:rsidP="00526896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SSID</w:t>
            </w:r>
          </w:p>
        </w:tc>
        <w:tc>
          <w:tcPr>
            <w:tcW w:w="59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87A90" w14:textId="43A24996" w:rsidR="00CB5E4C" w:rsidRPr="00AA03BA" w:rsidRDefault="00CB5E4C" w:rsidP="00526896">
            <w:pPr>
              <w:ind w:firstLineChars="100" w:firstLine="217"/>
              <w:rPr>
                <w:rFonts w:hAnsi="ＭＳ 明朝"/>
              </w:rPr>
            </w:pPr>
          </w:p>
        </w:tc>
      </w:tr>
      <w:tr w:rsidR="00CB5E4C" w:rsidRPr="00AA03BA" w14:paraId="3C52537A" w14:textId="77777777" w:rsidTr="00AF562B">
        <w:tblPrEx>
          <w:jc w:val="left"/>
        </w:tblPrEx>
        <w:trPr>
          <w:trHeight w:val="737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CD3F" w14:textId="77777777" w:rsidR="00CB5E4C" w:rsidRPr="00CB5E4C" w:rsidRDefault="00CB5E4C" w:rsidP="00526896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AB24" w14:textId="5DE65F36" w:rsidR="00CB5E4C" w:rsidRPr="00CB5E4C" w:rsidRDefault="00CB5E4C" w:rsidP="00526896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パスワード</w:t>
            </w:r>
          </w:p>
        </w:tc>
        <w:tc>
          <w:tcPr>
            <w:tcW w:w="59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E24C" w14:textId="5CB86D4B" w:rsidR="00CB5E4C" w:rsidRPr="00AA03BA" w:rsidRDefault="00CB5E4C" w:rsidP="00526896">
            <w:pPr>
              <w:ind w:firstLineChars="100" w:firstLine="217"/>
              <w:rPr>
                <w:rFonts w:hAnsi="ＭＳ 明朝"/>
              </w:rPr>
            </w:pPr>
          </w:p>
        </w:tc>
      </w:tr>
    </w:tbl>
    <w:p w14:paraId="4C5CA7C3" w14:textId="5B8C5A78" w:rsidR="00445F8D" w:rsidRPr="00E4570F" w:rsidRDefault="00491E55">
      <w:pPr>
        <w:widowControl/>
        <w:jc w:val="left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7A242" wp14:editId="766402AD">
                <wp:simplePos x="0" y="0"/>
                <wp:positionH relativeFrom="margin">
                  <wp:align>center</wp:align>
                </wp:positionH>
                <wp:positionV relativeFrom="paragraph">
                  <wp:posOffset>140660</wp:posOffset>
                </wp:positionV>
                <wp:extent cx="5518298" cy="669851"/>
                <wp:effectExtent l="0" t="0" r="2540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298" cy="669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DB4B76B" w14:textId="624E58AA" w:rsidR="00491E55" w:rsidRDefault="00491E55">
                            <w:r>
                              <w:rPr>
                                <w:rFonts w:hint="eastAsia"/>
                              </w:rPr>
                              <w:t xml:space="preserve">【提出先】　</w:t>
                            </w:r>
                            <w:r>
                              <w:t>和束町総務課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〒619-1295 </w:t>
                            </w:r>
                            <w:r>
                              <w:rPr>
                                <w:rFonts w:hint="eastAsia"/>
                              </w:rPr>
                              <w:t>京都府相楽郡和束町釜塚</w:t>
                            </w:r>
                            <w:r>
                              <w:t>生水</w:t>
                            </w:r>
                            <w:r>
                              <w:rPr>
                                <w:rFonts w:hint="eastAsia"/>
                              </w:rPr>
                              <w:t>14-2</w:t>
                            </w:r>
                          </w:p>
                          <w:p w14:paraId="72AC6C30" w14:textId="090CDE39" w:rsidR="00491E55" w:rsidRDefault="00491E5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0774-78-2799　</w:t>
                            </w:r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soumu@town.wazuka.lg.jp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7A2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11.1pt;width:434.5pt;height:52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" fillcolor="white [3201]" strokeweight=".5pt">
                <v:stroke dashstyle="dash"/>
                <v:textbox>
                  <w:txbxContent>
                    <w:p w14:paraId="3DB4B76B" w14:textId="624E58AA" w:rsidR="00491E55" w:rsidRDefault="00491E55">
                      <w:r>
                        <w:rPr>
                          <w:rFonts w:hint="eastAsia"/>
                        </w:rPr>
                        <w:t xml:space="preserve">【提出先】　</w:t>
                      </w:r>
                      <w:r>
                        <w:t>和束町総務課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〒619-1295 </w:t>
                      </w:r>
                      <w:r>
                        <w:rPr>
                          <w:rFonts w:hint="eastAsia"/>
                        </w:rPr>
                        <w:t>京都府相楽郡和束町釜塚</w:t>
                      </w:r>
                      <w:r>
                        <w:t>生水</w:t>
                      </w:r>
                      <w:r>
                        <w:rPr>
                          <w:rFonts w:hint="eastAsia"/>
                        </w:rPr>
                        <w:t>14-2</w:t>
                      </w:r>
                    </w:p>
                    <w:p w14:paraId="72AC6C30" w14:textId="090CDE39" w:rsidR="00491E55" w:rsidRDefault="00491E5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0774-78-2799　</w:t>
                      </w:r>
                      <w:r>
                        <w:rPr>
                          <w:rFonts w:hint="eastAsia"/>
                        </w:rPr>
                        <w:t>メール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soumu@town.wazuka.lg.jp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5F8D" w:rsidRPr="00E4570F" w:rsidSect="00491E55">
      <w:pgSz w:w="11905" w:h="16837" w:code="9"/>
      <w:pgMar w:top="851" w:right="1418" w:bottom="851" w:left="1418" w:header="851" w:footer="720" w:gutter="0"/>
      <w:cols w:space="425"/>
      <w:docGrid w:type="linesAndChars" w:linePitch="466" w:charSpace="137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43572" w16cex:dateUtc="2022-09-08T00:33:00Z"/>
  <w16cex:commentExtensible w16cex:durableId="26C485AC" w16cex:dateUtc="2022-09-08T06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1BD7C" w14:textId="77777777" w:rsidR="0096766F" w:rsidRDefault="0096766F" w:rsidP="00FB236F">
      <w:r>
        <w:separator/>
      </w:r>
    </w:p>
  </w:endnote>
  <w:endnote w:type="continuationSeparator" w:id="0">
    <w:p w14:paraId="7B64AD83" w14:textId="77777777" w:rsidR="0096766F" w:rsidRDefault="0096766F" w:rsidP="00FB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6AEBF" w14:textId="77777777" w:rsidR="0096766F" w:rsidRDefault="0096766F" w:rsidP="00FB236F">
      <w:r>
        <w:separator/>
      </w:r>
    </w:p>
  </w:footnote>
  <w:footnote w:type="continuationSeparator" w:id="0">
    <w:p w14:paraId="356DE941" w14:textId="77777777" w:rsidR="0096766F" w:rsidRDefault="0096766F" w:rsidP="00FB2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6B"/>
    <w:rsid w:val="0002232C"/>
    <w:rsid w:val="0007174E"/>
    <w:rsid w:val="00086AAF"/>
    <w:rsid w:val="000A1CBD"/>
    <w:rsid w:val="000A586C"/>
    <w:rsid w:val="00102548"/>
    <w:rsid w:val="00132948"/>
    <w:rsid w:val="00134227"/>
    <w:rsid w:val="001724DB"/>
    <w:rsid w:val="001A75CA"/>
    <w:rsid w:val="00202313"/>
    <w:rsid w:val="00203BC2"/>
    <w:rsid w:val="00234EE1"/>
    <w:rsid w:val="00280DED"/>
    <w:rsid w:val="00285F68"/>
    <w:rsid w:val="00291BAA"/>
    <w:rsid w:val="00297A45"/>
    <w:rsid w:val="002C2F5A"/>
    <w:rsid w:val="002F7F52"/>
    <w:rsid w:val="003A4A75"/>
    <w:rsid w:val="003E5AAF"/>
    <w:rsid w:val="004007ED"/>
    <w:rsid w:val="00416EAE"/>
    <w:rsid w:val="00445F8D"/>
    <w:rsid w:val="00471648"/>
    <w:rsid w:val="00490588"/>
    <w:rsid w:val="00491E55"/>
    <w:rsid w:val="00495A4B"/>
    <w:rsid w:val="004E4AE9"/>
    <w:rsid w:val="00504B49"/>
    <w:rsid w:val="00527282"/>
    <w:rsid w:val="00591820"/>
    <w:rsid w:val="005A4793"/>
    <w:rsid w:val="005A53B4"/>
    <w:rsid w:val="005B4941"/>
    <w:rsid w:val="00610BED"/>
    <w:rsid w:val="00613E09"/>
    <w:rsid w:val="00617DBE"/>
    <w:rsid w:val="0062150C"/>
    <w:rsid w:val="00681E8C"/>
    <w:rsid w:val="006A0D88"/>
    <w:rsid w:val="006B008A"/>
    <w:rsid w:val="006B104E"/>
    <w:rsid w:val="006B350F"/>
    <w:rsid w:val="006F3359"/>
    <w:rsid w:val="007013AF"/>
    <w:rsid w:val="00726CF4"/>
    <w:rsid w:val="00745C99"/>
    <w:rsid w:val="00751DE2"/>
    <w:rsid w:val="00752347"/>
    <w:rsid w:val="00753217"/>
    <w:rsid w:val="00766B6B"/>
    <w:rsid w:val="00785BF9"/>
    <w:rsid w:val="0079688E"/>
    <w:rsid w:val="007C561C"/>
    <w:rsid w:val="007F2FB9"/>
    <w:rsid w:val="00807311"/>
    <w:rsid w:val="00844B2E"/>
    <w:rsid w:val="00852840"/>
    <w:rsid w:val="0086323D"/>
    <w:rsid w:val="00865417"/>
    <w:rsid w:val="008815E6"/>
    <w:rsid w:val="008A5BB2"/>
    <w:rsid w:val="008B32B8"/>
    <w:rsid w:val="009043C7"/>
    <w:rsid w:val="009353C1"/>
    <w:rsid w:val="00935865"/>
    <w:rsid w:val="0096766F"/>
    <w:rsid w:val="00970A68"/>
    <w:rsid w:val="009A61CD"/>
    <w:rsid w:val="009B22A1"/>
    <w:rsid w:val="009D17A5"/>
    <w:rsid w:val="00A16CE7"/>
    <w:rsid w:val="00A44293"/>
    <w:rsid w:val="00A449BA"/>
    <w:rsid w:val="00A7444F"/>
    <w:rsid w:val="00A962F2"/>
    <w:rsid w:val="00AA03BA"/>
    <w:rsid w:val="00AB4F20"/>
    <w:rsid w:val="00AC6B62"/>
    <w:rsid w:val="00AD5CCC"/>
    <w:rsid w:val="00AF562B"/>
    <w:rsid w:val="00B0438C"/>
    <w:rsid w:val="00B11CDE"/>
    <w:rsid w:val="00B22881"/>
    <w:rsid w:val="00B92B71"/>
    <w:rsid w:val="00B96026"/>
    <w:rsid w:val="00BC795D"/>
    <w:rsid w:val="00C20D31"/>
    <w:rsid w:val="00C25927"/>
    <w:rsid w:val="00C55D18"/>
    <w:rsid w:val="00C70026"/>
    <w:rsid w:val="00C84CF5"/>
    <w:rsid w:val="00CB5CA2"/>
    <w:rsid w:val="00CB5E4C"/>
    <w:rsid w:val="00CD5B2B"/>
    <w:rsid w:val="00D00D57"/>
    <w:rsid w:val="00D55B7D"/>
    <w:rsid w:val="00D76DFB"/>
    <w:rsid w:val="00D83B7A"/>
    <w:rsid w:val="00DC363E"/>
    <w:rsid w:val="00DF568C"/>
    <w:rsid w:val="00E4570F"/>
    <w:rsid w:val="00E81E5C"/>
    <w:rsid w:val="00E82BF7"/>
    <w:rsid w:val="00E82C3B"/>
    <w:rsid w:val="00E94FE3"/>
    <w:rsid w:val="00E95097"/>
    <w:rsid w:val="00EC5006"/>
    <w:rsid w:val="00EE0A4A"/>
    <w:rsid w:val="00EF7091"/>
    <w:rsid w:val="00EF7AD3"/>
    <w:rsid w:val="00F27FD5"/>
    <w:rsid w:val="00F62928"/>
    <w:rsid w:val="00FB236F"/>
    <w:rsid w:val="00FE3932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5878C"/>
  <w15:chartTrackingRefBased/>
  <w15:docId w15:val="{039BC78C-A823-4D21-840F-C5F01E11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3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36F"/>
  </w:style>
  <w:style w:type="paragraph" w:styleId="a5">
    <w:name w:val="footer"/>
    <w:basedOn w:val="a"/>
    <w:link w:val="a6"/>
    <w:uiPriority w:val="99"/>
    <w:unhideWhenUsed/>
    <w:rsid w:val="00FB2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36F"/>
  </w:style>
  <w:style w:type="paragraph" w:styleId="a7">
    <w:name w:val="Balloon Text"/>
    <w:basedOn w:val="a"/>
    <w:link w:val="a8"/>
    <w:uiPriority w:val="99"/>
    <w:semiHidden/>
    <w:unhideWhenUsed/>
    <w:rsid w:val="0029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1BA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02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9602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602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9602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960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96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84F83-8903-4D21-AED5-CF4F8F5F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秀一</cp:lastModifiedBy>
  <cp:revision>4</cp:revision>
  <cp:lastPrinted>2025-01-20T00:44:00Z</cp:lastPrinted>
  <dcterms:created xsi:type="dcterms:W3CDTF">2025-01-14T11:12:00Z</dcterms:created>
  <dcterms:modified xsi:type="dcterms:W3CDTF">2025-01-20T00:44:00Z</dcterms:modified>
</cp:coreProperties>
</file>