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09" w:rsidRPr="00B53909" w:rsidRDefault="00B53909" w:rsidP="00B53909">
      <w:pPr>
        <w:ind w:rightChars="-500" w:right="-1050"/>
        <w:jc w:val="right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 w:rsidRPr="00B53909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資料</w:t>
      </w:r>
      <w:r w:rsidR="0056037B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５</w:t>
      </w:r>
    </w:p>
    <w:p w:rsidR="006903BC" w:rsidRDefault="006903BC" w:rsidP="006903B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66D5C">
        <w:rPr>
          <w:rFonts w:ascii="ＭＳ ゴシック" w:eastAsia="ＭＳ ゴシック" w:hAnsi="ＭＳ ゴシック" w:hint="eastAsia"/>
          <w:sz w:val="32"/>
          <w:szCs w:val="32"/>
        </w:rPr>
        <w:t>和束町総合保健福祉施設</w:t>
      </w:r>
      <w:r w:rsidR="00AE1E90">
        <w:rPr>
          <w:rFonts w:ascii="ＭＳ ゴシック" w:eastAsia="ＭＳ ゴシック" w:hAnsi="ＭＳ ゴシック" w:hint="eastAsia"/>
          <w:sz w:val="32"/>
          <w:szCs w:val="32"/>
        </w:rPr>
        <w:t>建設</w:t>
      </w:r>
      <w:r w:rsidRPr="00E66D5C">
        <w:rPr>
          <w:rFonts w:ascii="ＭＳ ゴシック" w:eastAsia="ＭＳ ゴシック" w:hAnsi="ＭＳ ゴシック" w:hint="eastAsia"/>
          <w:sz w:val="32"/>
          <w:szCs w:val="32"/>
        </w:rPr>
        <w:t>委員会　委員名簿</w:t>
      </w:r>
      <w:r w:rsidR="00AE1E9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:rsidR="001818B7" w:rsidRPr="001818B7" w:rsidRDefault="001818B7" w:rsidP="006903BC">
      <w:pPr>
        <w:jc w:val="center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701"/>
        <w:gridCol w:w="2693"/>
        <w:gridCol w:w="2126"/>
        <w:gridCol w:w="1134"/>
      </w:tblGrid>
      <w:tr w:rsidR="006903BC" w:rsidTr="00E92399">
        <w:trPr>
          <w:trHeight w:val="536"/>
        </w:trPr>
        <w:tc>
          <w:tcPr>
            <w:tcW w:w="568" w:type="dxa"/>
            <w:vMerge w:val="restart"/>
            <w:vAlign w:val="center"/>
          </w:tcPr>
          <w:p w:rsidR="006903BC" w:rsidRDefault="006903BC" w:rsidP="00035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vMerge w:val="restart"/>
            <w:vAlign w:val="center"/>
          </w:tcPr>
          <w:p w:rsidR="006903BC" w:rsidRDefault="006903BC" w:rsidP="00035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6520" w:type="dxa"/>
            <w:gridSpan w:val="3"/>
            <w:vAlign w:val="center"/>
          </w:tcPr>
          <w:p w:rsidR="006903BC" w:rsidRDefault="006903BC" w:rsidP="00035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選　　出　　区　　分</w:t>
            </w:r>
          </w:p>
          <w:p w:rsidR="006903BC" w:rsidRPr="009F008C" w:rsidRDefault="006903BC" w:rsidP="00AE1E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（和束町総合保健福祉</w:t>
            </w:r>
            <w:r w:rsidR="00AE1E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建設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委員会設置条例施行規則）</w:t>
            </w:r>
          </w:p>
        </w:tc>
        <w:tc>
          <w:tcPr>
            <w:tcW w:w="1134" w:type="dxa"/>
            <w:vMerge w:val="restart"/>
            <w:vAlign w:val="center"/>
          </w:tcPr>
          <w:p w:rsidR="006903BC" w:rsidRDefault="006903BC" w:rsidP="00035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</w:t>
            </w:r>
            <w:r w:rsidR="00F16C0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考</w:t>
            </w:r>
          </w:p>
        </w:tc>
      </w:tr>
      <w:tr w:rsidR="006903BC" w:rsidTr="00E92399">
        <w:trPr>
          <w:trHeight w:val="543"/>
        </w:trPr>
        <w:tc>
          <w:tcPr>
            <w:tcW w:w="568" w:type="dxa"/>
            <w:vMerge/>
          </w:tcPr>
          <w:p w:rsidR="006903BC" w:rsidRDefault="006903BC" w:rsidP="000357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03BC" w:rsidRDefault="006903BC" w:rsidP="000357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03BC" w:rsidRDefault="006903BC" w:rsidP="00035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条　項</w:t>
            </w:r>
          </w:p>
        </w:tc>
        <w:tc>
          <w:tcPr>
            <w:tcW w:w="2693" w:type="dxa"/>
            <w:vAlign w:val="center"/>
          </w:tcPr>
          <w:p w:rsidR="006903BC" w:rsidRDefault="006903BC" w:rsidP="00035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属</w:t>
            </w:r>
          </w:p>
        </w:tc>
        <w:tc>
          <w:tcPr>
            <w:tcW w:w="2126" w:type="dxa"/>
            <w:vAlign w:val="center"/>
          </w:tcPr>
          <w:p w:rsidR="006903BC" w:rsidRDefault="006903BC" w:rsidP="00035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　職</w:t>
            </w:r>
          </w:p>
        </w:tc>
        <w:tc>
          <w:tcPr>
            <w:tcW w:w="1134" w:type="dxa"/>
            <w:vMerge/>
          </w:tcPr>
          <w:p w:rsidR="006903BC" w:rsidRDefault="006903BC" w:rsidP="000357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D7802" w:rsidTr="00E92399">
        <w:trPr>
          <w:trHeight w:val="922"/>
        </w:trPr>
        <w:tc>
          <w:tcPr>
            <w:tcW w:w="568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0D7802" w:rsidRPr="001818B7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8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岡 田     勇</w:t>
            </w:r>
          </w:p>
        </w:tc>
        <w:tc>
          <w:tcPr>
            <w:tcW w:w="1701" w:type="dxa"/>
            <w:vAlign w:val="center"/>
          </w:tcPr>
          <w:p w:rsidR="000D7802" w:rsidRPr="001818B7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8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第２条第１号</w:t>
            </w:r>
          </w:p>
        </w:tc>
        <w:tc>
          <w:tcPr>
            <w:tcW w:w="2693" w:type="dxa"/>
            <w:vAlign w:val="center"/>
          </w:tcPr>
          <w:p w:rsidR="000D7802" w:rsidRPr="001818B7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21EB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-1242854912"/>
              </w:rPr>
              <w:t>和束町議</w:t>
            </w:r>
            <w:r w:rsidRPr="004821E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1242854912"/>
              </w:rPr>
              <w:t>会</w:t>
            </w:r>
          </w:p>
        </w:tc>
        <w:tc>
          <w:tcPr>
            <w:tcW w:w="2126" w:type="dxa"/>
            <w:vAlign w:val="center"/>
          </w:tcPr>
          <w:p w:rsidR="000D7802" w:rsidRPr="001818B7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議会運営委員長</w:t>
            </w:r>
          </w:p>
        </w:tc>
        <w:tc>
          <w:tcPr>
            <w:tcW w:w="1134" w:type="dxa"/>
            <w:vAlign w:val="center"/>
          </w:tcPr>
          <w:p w:rsidR="000D7802" w:rsidRPr="001818B7" w:rsidRDefault="00F166BB" w:rsidP="000D78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副委員長</w:t>
            </w:r>
          </w:p>
        </w:tc>
      </w:tr>
      <w:tr w:rsidR="000D7802" w:rsidTr="00E92399">
        <w:trPr>
          <w:trHeight w:val="922"/>
        </w:trPr>
        <w:tc>
          <w:tcPr>
            <w:tcW w:w="568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0D7802" w:rsidRP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78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畑　　 武 志</w:t>
            </w:r>
          </w:p>
        </w:tc>
        <w:tc>
          <w:tcPr>
            <w:tcW w:w="1701" w:type="dxa"/>
            <w:vAlign w:val="center"/>
          </w:tcPr>
          <w:p w:rsidR="000D7802" w:rsidRP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78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第２条第１号</w:t>
            </w:r>
          </w:p>
        </w:tc>
        <w:tc>
          <w:tcPr>
            <w:tcW w:w="2693" w:type="dxa"/>
            <w:vAlign w:val="center"/>
          </w:tcPr>
          <w:p w:rsidR="000D7802" w:rsidRP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7802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-1242854912"/>
              </w:rPr>
              <w:t>和束町議</w:t>
            </w:r>
            <w:r w:rsidRPr="000D780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1242854912"/>
              </w:rPr>
              <w:t>会</w:t>
            </w:r>
          </w:p>
        </w:tc>
        <w:tc>
          <w:tcPr>
            <w:tcW w:w="2126" w:type="dxa"/>
            <w:vAlign w:val="center"/>
          </w:tcPr>
          <w:p w:rsidR="000D7802" w:rsidRP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7802">
              <w:rPr>
                <w:rFonts w:ascii="ＭＳ ゴシック" w:eastAsia="ＭＳ ゴシック" w:hAnsi="ＭＳ ゴシック" w:hint="eastAsia"/>
                <w:szCs w:val="21"/>
              </w:rPr>
              <w:t>総務厚生常任委員長</w:t>
            </w:r>
          </w:p>
        </w:tc>
        <w:tc>
          <w:tcPr>
            <w:tcW w:w="1134" w:type="dxa"/>
            <w:vAlign w:val="center"/>
          </w:tcPr>
          <w:p w:rsidR="000D7802" w:rsidRP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D7802" w:rsidTr="00E92399">
        <w:trPr>
          <w:trHeight w:val="922"/>
        </w:trPr>
        <w:tc>
          <w:tcPr>
            <w:tcW w:w="568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0D7802" w:rsidRPr="001818B7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8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宗 田　好 史</w:t>
            </w:r>
          </w:p>
        </w:tc>
        <w:tc>
          <w:tcPr>
            <w:tcW w:w="1701" w:type="dxa"/>
            <w:vAlign w:val="center"/>
          </w:tcPr>
          <w:p w:rsidR="000D7802" w:rsidRPr="001818B7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8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第２条第２号</w:t>
            </w:r>
          </w:p>
        </w:tc>
        <w:tc>
          <w:tcPr>
            <w:tcW w:w="2693" w:type="dxa"/>
            <w:vAlign w:val="center"/>
          </w:tcPr>
          <w:p w:rsidR="000D7802" w:rsidRPr="001818B7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8B7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-1590429696"/>
              </w:rPr>
              <w:t>学識経験</w:t>
            </w:r>
            <w:r w:rsidRPr="001818B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1590429696"/>
              </w:rPr>
              <w:t>者</w:t>
            </w:r>
          </w:p>
        </w:tc>
        <w:tc>
          <w:tcPr>
            <w:tcW w:w="2126" w:type="dxa"/>
            <w:vAlign w:val="center"/>
          </w:tcPr>
          <w:p w:rsidR="000D7802" w:rsidRPr="001818B7" w:rsidRDefault="000D7802" w:rsidP="000D78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8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京都府立大学名誉教授</w:t>
            </w:r>
          </w:p>
          <w:p w:rsidR="000D7802" w:rsidRPr="001818B7" w:rsidRDefault="000D7802" w:rsidP="000D78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8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関西国際大学教授</w:t>
            </w:r>
          </w:p>
        </w:tc>
        <w:tc>
          <w:tcPr>
            <w:tcW w:w="1134" w:type="dxa"/>
            <w:vAlign w:val="center"/>
          </w:tcPr>
          <w:p w:rsidR="000D7802" w:rsidRPr="0063597D" w:rsidRDefault="000D7802" w:rsidP="000D78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597D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242915072"/>
              </w:rPr>
              <w:t>委員</w:t>
            </w:r>
            <w:r w:rsidRPr="0063597D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242915072"/>
              </w:rPr>
              <w:t>長</w:t>
            </w:r>
          </w:p>
        </w:tc>
      </w:tr>
      <w:tr w:rsidR="000D7802" w:rsidTr="00E92399">
        <w:trPr>
          <w:trHeight w:val="922"/>
        </w:trPr>
        <w:tc>
          <w:tcPr>
            <w:tcW w:w="568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0D7802" w:rsidRPr="001818B7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8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細 川　暢 子</w:t>
            </w:r>
          </w:p>
        </w:tc>
        <w:tc>
          <w:tcPr>
            <w:tcW w:w="1701" w:type="dxa"/>
            <w:vAlign w:val="center"/>
          </w:tcPr>
          <w:p w:rsidR="000D7802" w:rsidRPr="001818B7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8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第２条第３号</w:t>
            </w:r>
          </w:p>
        </w:tc>
        <w:tc>
          <w:tcPr>
            <w:tcW w:w="2693" w:type="dxa"/>
            <w:vAlign w:val="center"/>
          </w:tcPr>
          <w:p w:rsidR="000D7802" w:rsidRPr="001818B7" w:rsidRDefault="000D7802" w:rsidP="000D7802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8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京都府山城南保健所</w:t>
            </w:r>
          </w:p>
          <w:p w:rsidR="000D7802" w:rsidRPr="001818B7" w:rsidRDefault="000D7802" w:rsidP="000D7802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8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の代表者</w:t>
            </w:r>
          </w:p>
        </w:tc>
        <w:tc>
          <w:tcPr>
            <w:tcW w:w="2126" w:type="dxa"/>
            <w:vAlign w:val="center"/>
          </w:tcPr>
          <w:p w:rsidR="000D7802" w:rsidRPr="001818B7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8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818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</w:t>
            </w:r>
          </w:p>
        </w:tc>
        <w:tc>
          <w:tcPr>
            <w:tcW w:w="1134" w:type="dxa"/>
            <w:vAlign w:val="center"/>
          </w:tcPr>
          <w:p w:rsidR="000D7802" w:rsidRPr="005A1C3C" w:rsidRDefault="000D7802" w:rsidP="000D78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D7802" w:rsidTr="00E92399">
        <w:trPr>
          <w:trHeight w:val="922"/>
        </w:trPr>
        <w:tc>
          <w:tcPr>
            <w:tcW w:w="568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0D7802" w:rsidRPr="0062422A" w:rsidRDefault="00C53880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42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安 藤 </w:t>
            </w:r>
            <w:r w:rsidR="00A5009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6242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浩 道</w:t>
            </w:r>
          </w:p>
        </w:tc>
        <w:tc>
          <w:tcPr>
            <w:tcW w:w="1701" w:type="dxa"/>
            <w:vAlign w:val="center"/>
          </w:tcPr>
          <w:p w:rsidR="000D7802" w:rsidRPr="0062422A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42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第２条第３号</w:t>
            </w:r>
          </w:p>
        </w:tc>
        <w:tc>
          <w:tcPr>
            <w:tcW w:w="2693" w:type="dxa"/>
            <w:vAlign w:val="center"/>
          </w:tcPr>
          <w:p w:rsidR="000D7802" w:rsidRPr="0062422A" w:rsidRDefault="000D7802" w:rsidP="000D7802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42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京都府山城南土木</w:t>
            </w:r>
          </w:p>
          <w:p w:rsidR="000D7802" w:rsidRPr="0062422A" w:rsidRDefault="000D7802" w:rsidP="000D7802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42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事務所の代表者</w:t>
            </w:r>
          </w:p>
        </w:tc>
        <w:tc>
          <w:tcPr>
            <w:tcW w:w="2126" w:type="dxa"/>
            <w:vAlign w:val="center"/>
          </w:tcPr>
          <w:p w:rsidR="000D7802" w:rsidRPr="0062422A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42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技術次長</w:t>
            </w:r>
          </w:p>
        </w:tc>
        <w:tc>
          <w:tcPr>
            <w:tcW w:w="1134" w:type="dxa"/>
            <w:vAlign w:val="center"/>
          </w:tcPr>
          <w:p w:rsidR="000D7802" w:rsidRPr="0062422A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D7802" w:rsidTr="00E92399">
        <w:trPr>
          <w:trHeight w:val="922"/>
        </w:trPr>
        <w:tc>
          <w:tcPr>
            <w:tcW w:w="568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0D7802" w:rsidRPr="0062422A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42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柳 澤　　 衛</w:t>
            </w:r>
          </w:p>
        </w:tc>
        <w:tc>
          <w:tcPr>
            <w:tcW w:w="1701" w:type="dxa"/>
            <w:vAlign w:val="center"/>
          </w:tcPr>
          <w:p w:rsidR="000D7802" w:rsidRPr="0062422A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42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第２条第３号</w:t>
            </w:r>
          </w:p>
        </w:tc>
        <w:tc>
          <w:tcPr>
            <w:tcW w:w="2693" w:type="dxa"/>
            <w:vAlign w:val="center"/>
          </w:tcPr>
          <w:p w:rsidR="000D7802" w:rsidRPr="0062422A" w:rsidRDefault="000D7802" w:rsidP="000D7802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42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相楽医師会和束町班</w:t>
            </w:r>
          </w:p>
          <w:p w:rsidR="000D7802" w:rsidRPr="0062422A" w:rsidRDefault="000D7802" w:rsidP="000D7802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42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の代表者</w:t>
            </w:r>
          </w:p>
        </w:tc>
        <w:tc>
          <w:tcPr>
            <w:tcW w:w="2126" w:type="dxa"/>
            <w:vAlign w:val="center"/>
          </w:tcPr>
          <w:p w:rsidR="000D7802" w:rsidRPr="0062422A" w:rsidRDefault="00C53880" w:rsidP="00C538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42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前 </w:t>
            </w:r>
            <w:r w:rsidR="000D7802" w:rsidRPr="006242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班</w:t>
            </w:r>
            <w:r w:rsidRPr="006242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0D7802" w:rsidRPr="006242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</w:t>
            </w:r>
          </w:p>
        </w:tc>
        <w:tc>
          <w:tcPr>
            <w:tcW w:w="1134" w:type="dxa"/>
            <w:vAlign w:val="center"/>
          </w:tcPr>
          <w:p w:rsidR="000D7802" w:rsidRPr="005A1C3C" w:rsidRDefault="000D7802" w:rsidP="000D78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D7802" w:rsidTr="00E92399">
        <w:trPr>
          <w:trHeight w:val="922"/>
        </w:trPr>
        <w:tc>
          <w:tcPr>
            <w:tcW w:w="568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牛 込  秀 隆</w:t>
            </w:r>
          </w:p>
        </w:tc>
        <w:tc>
          <w:tcPr>
            <w:tcW w:w="1701" w:type="dxa"/>
            <w:vAlign w:val="center"/>
          </w:tcPr>
          <w:p w:rsidR="000D7802" w:rsidRDefault="000D7802" w:rsidP="000D7802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第２条第３号</w:t>
            </w:r>
          </w:p>
        </w:tc>
        <w:tc>
          <w:tcPr>
            <w:tcW w:w="2693" w:type="dxa"/>
            <w:vAlign w:val="center"/>
          </w:tcPr>
          <w:p w:rsidR="000D7802" w:rsidRDefault="000D7802" w:rsidP="000D7802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和束町国民健康保険</w:t>
            </w:r>
          </w:p>
          <w:p w:rsidR="000D7802" w:rsidRDefault="000D7802" w:rsidP="000D7802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診療所の代表者</w:t>
            </w:r>
          </w:p>
        </w:tc>
        <w:tc>
          <w:tcPr>
            <w:tcW w:w="2126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　長</w:t>
            </w:r>
          </w:p>
        </w:tc>
        <w:tc>
          <w:tcPr>
            <w:tcW w:w="1134" w:type="dxa"/>
            <w:vAlign w:val="center"/>
          </w:tcPr>
          <w:p w:rsidR="000D7802" w:rsidRPr="005A1C3C" w:rsidRDefault="000D7802" w:rsidP="000D78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D7802" w:rsidTr="00E92399">
        <w:trPr>
          <w:trHeight w:val="922"/>
        </w:trPr>
        <w:tc>
          <w:tcPr>
            <w:tcW w:w="568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東 　　壽 亮</w:t>
            </w:r>
          </w:p>
        </w:tc>
        <w:tc>
          <w:tcPr>
            <w:tcW w:w="1701" w:type="dxa"/>
            <w:vAlign w:val="center"/>
          </w:tcPr>
          <w:p w:rsidR="000D7802" w:rsidRDefault="000D7802" w:rsidP="000D7802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第２条第３号</w:t>
            </w:r>
          </w:p>
        </w:tc>
        <w:tc>
          <w:tcPr>
            <w:tcW w:w="2693" w:type="dxa"/>
            <w:vAlign w:val="center"/>
          </w:tcPr>
          <w:p w:rsidR="000D7802" w:rsidRDefault="000D7802" w:rsidP="000D78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和束町社会福祉協議会</w:t>
            </w:r>
          </w:p>
          <w:p w:rsidR="000D7802" w:rsidRDefault="000D7802" w:rsidP="000D78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の代表者</w:t>
            </w:r>
          </w:p>
        </w:tc>
        <w:tc>
          <w:tcPr>
            <w:tcW w:w="2126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　　長</w:t>
            </w:r>
          </w:p>
        </w:tc>
        <w:tc>
          <w:tcPr>
            <w:tcW w:w="1134" w:type="dxa"/>
            <w:vAlign w:val="center"/>
          </w:tcPr>
          <w:p w:rsidR="000D7802" w:rsidRPr="005A1C3C" w:rsidRDefault="000D7802" w:rsidP="000D78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D7802" w:rsidTr="00E92399">
        <w:trPr>
          <w:trHeight w:val="922"/>
        </w:trPr>
        <w:tc>
          <w:tcPr>
            <w:tcW w:w="568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木 﨑 富喜子</w:t>
            </w:r>
          </w:p>
        </w:tc>
        <w:tc>
          <w:tcPr>
            <w:tcW w:w="1701" w:type="dxa"/>
            <w:vAlign w:val="center"/>
          </w:tcPr>
          <w:p w:rsidR="000D7802" w:rsidRDefault="000D7802" w:rsidP="000D7802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第２条第３号</w:t>
            </w:r>
          </w:p>
        </w:tc>
        <w:tc>
          <w:tcPr>
            <w:tcW w:w="2693" w:type="dxa"/>
            <w:vAlign w:val="center"/>
          </w:tcPr>
          <w:p w:rsidR="000D7802" w:rsidRDefault="000D7802" w:rsidP="000D7802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和束町民生児童委員</w:t>
            </w:r>
          </w:p>
          <w:p w:rsidR="000D7802" w:rsidRDefault="000D7802" w:rsidP="000D7802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協議会の代表者</w:t>
            </w:r>
          </w:p>
        </w:tc>
        <w:tc>
          <w:tcPr>
            <w:tcW w:w="2126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 会 長</w:t>
            </w:r>
          </w:p>
        </w:tc>
        <w:tc>
          <w:tcPr>
            <w:tcW w:w="1134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0D7802" w:rsidTr="00E92399">
        <w:trPr>
          <w:trHeight w:val="922"/>
        </w:trPr>
        <w:tc>
          <w:tcPr>
            <w:tcW w:w="568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0D7802" w:rsidRDefault="006B5218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村 山  一 彦</w:t>
            </w:r>
          </w:p>
        </w:tc>
        <w:tc>
          <w:tcPr>
            <w:tcW w:w="1701" w:type="dxa"/>
            <w:vAlign w:val="center"/>
          </w:tcPr>
          <w:p w:rsidR="000D7802" w:rsidRDefault="000D7802" w:rsidP="000D7802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第２条第３号</w:t>
            </w:r>
          </w:p>
        </w:tc>
        <w:tc>
          <w:tcPr>
            <w:tcW w:w="2693" w:type="dxa"/>
            <w:vAlign w:val="center"/>
          </w:tcPr>
          <w:p w:rsidR="000D7802" w:rsidRDefault="000D7802" w:rsidP="000D780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和束町老人クラブ</w:t>
            </w:r>
          </w:p>
          <w:p w:rsidR="000D7802" w:rsidRDefault="000D7802" w:rsidP="000D780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連合会の代表者</w:t>
            </w:r>
          </w:p>
        </w:tc>
        <w:tc>
          <w:tcPr>
            <w:tcW w:w="2126" w:type="dxa"/>
            <w:vAlign w:val="center"/>
          </w:tcPr>
          <w:p w:rsidR="000D7802" w:rsidRDefault="006B5218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　　長</w:t>
            </w:r>
          </w:p>
        </w:tc>
        <w:tc>
          <w:tcPr>
            <w:tcW w:w="1134" w:type="dxa"/>
            <w:vAlign w:val="center"/>
          </w:tcPr>
          <w:p w:rsidR="000D7802" w:rsidRPr="00A1565D" w:rsidRDefault="000D7802" w:rsidP="000D78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D7802" w:rsidTr="00E92399">
        <w:trPr>
          <w:trHeight w:val="922"/>
        </w:trPr>
        <w:tc>
          <w:tcPr>
            <w:tcW w:w="568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0D7802" w:rsidRDefault="0062422A" w:rsidP="006242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岡 田  好 子</w:t>
            </w:r>
          </w:p>
        </w:tc>
        <w:tc>
          <w:tcPr>
            <w:tcW w:w="1701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第２条第３号</w:t>
            </w:r>
          </w:p>
        </w:tc>
        <w:tc>
          <w:tcPr>
            <w:tcW w:w="2693" w:type="dxa"/>
            <w:vAlign w:val="center"/>
          </w:tcPr>
          <w:p w:rsidR="000D7802" w:rsidRDefault="000D7802" w:rsidP="000D780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和束町身体障害者</w:t>
            </w:r>
          </w:p>
          <w:p w:rsidR="000D7802" w:rsidRDefault="000D7802" w:rsidP="000D780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協議会の代表者</w:t>
            </w:r>
          </w:p>
        </w:tc>
        <w:tc>
          <w:tcPr>
            <w:tcW w:w="2126" w:type="dxa"/>
            <w:vAlign w:val="center"/>
          </w:tcPr>
          <w:p w:rsidR="000D7802" w:rsidRDefault="0062422A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 会 長</w:t>
            </w:r>
          </w:p>
        </w:tc>
        <w:tc>
          <w:tcPr>
            <w:tcW w:w="1134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0D7802" w:rsidTr="00E92399">
        <w:trPr>
          <w:trHeight w:val="922"/>
        </w:trPr>
        <w:tc>
          <w:tcPr>
            <w:tcW w:w="568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岡 田  芳 明</w:t>
            </w:r>
          </w:p>
        </w:tc>
        <w:tc>
          <w:tcPr>
            <w:tcW w:w="1701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第２条第３号</w:t>
            </w:r>
          </w:p>
        </w:tc>
        <w:tc>
          <w:tcPr>
            <w:tcW w:w="2693" w:type="dxa"/>
            <w:vAlign w:val="center"/>
          </w:tcPr>
          <w:p w:rsidR="000D7802" w:rsidRDefault="000D7802" w:rsidP="000D780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社会福祉法人和楽会</w:t>
            </w:r>
          </w:p>
          <w:p w:rsidR="000D7802" w:rsidRDefault="000D7802" w:rsidP="000D780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の代表者</w:t>
            </w:r>
          </w:p>
        </w:tc>
        <w:tc>
          <w:tcPr>
            <w:tcW w:w="2126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 議 員</w:t>
            </w:r>
          </w:p>
        </w:tc>
        <w:tc>
          <w:tcPr>
            <w:tcW w:w="1134" w:type="dxa"/>
            <w:vAlign w:val="center"/>
          </w:tcPr>
          <w:p w:rsidR="000D7802" w:rsidRDefault="000D7802" w:rsidP="000D780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E66D5C" w:rsidRDefault="00E66D5C" w:rsidP="001818B7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E66D5C" w:rsidSect="00B53909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37E" w:rsidRDefault="00FA037E" w:rsidP="00100E59">
      <w:r>
        <w:separator/>
      </w:r>
    </w:p>
  </w:endnote>
  <w:endnote w:type="continuationSeparator" w:id="0">
    <w:p w:rsidR="00FA037E" w:rsidRDefault="00FA037E" w:rsidP="0010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37E" w:rsidRDefault="00FA037E" w:rsidP="00100E59">
      <w:r>
        <w:separator/>
      </w:r>
    </w:p>
  </w:footnote>
  <w:footnote w:type="continuationSeparator" w:id="0">
    <w:p w:rsidR="00FA037E" w:rsidRDefault="00FA037E" w:rsidP="00100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5C"/>
    <w:rsid w:val="0000264C"/>
    <w:rsid w:val="00050A38"/>
    <w:rsid w:val="000710C5"/>
    <w:rsid w:val="00084587"/>
    <w:rsid w:val="00096643"/>
    <w:rsid w:val="000D7802"/>
    <w:rsid w:val="00100E59"/>
    <w:rsid w:val="001022F0"/>
    <w:rsid w:val="001273D9"/>
    <w:rsid w:val="00145012"/>
    <w:rsid w:val="001531E4"/>
    <w:rsid w:val="00164B05"/>
    <w:rsid w:val="001818B7"/>
    <w:rsid w:val="00193F02"/>
    <w:rsid w:val="001D2BB3"/>
    <w:rsid w:val="001D4D2C"/>
    <w:rsid w:val="001F726B"/>
    <w:rsid w:val="00201E2F"/>
    <w:rsid w:val="00251BE2"/>
    <w:rsid w:val="00361A51"/>
    <w:rsid w:val="00384D6B"/>
    <w:rsid w:val="00387308"/>
    <w:rsid w:val="00395CA3"/>
    <w:rsid w:val="00400D78"/>
    <w:rsid w:val="004821EB"/>
    <w:rsid w:val="0056037B"/>
    <w:rsid w:val="00585C63"/>
    <w:rsid w:val="005A1C3C"/>
    <w:rsid w:val="005B20D7"/>
    <w:rsid w:val="005C7B08"/>
    <w:rsid w:val="005D6EE3"/>
    <w:rsid w:val="00602D3B"/>
    <w:rsid w:val="0062422A"/>
    <w:rsid w:val="00635899"/>
    <w:rsid w:val="0063597D"/>
    <w:rsid w:val="00636478"/>
    <w:rsid w:val="006372F6"/>
    <w:rsid w:val="006439B9"/>
    <w:rsid w:val="006903BC"/>
    <w:rsid w:val="006A3773"/>
    <w:rsid w:val="006B5218"/>
    <w:rsid w:val="006C271D"/>
    <w:rsid w:val="007342A2"/>
    <w:rsid w:val="00735EB8"/>
    <w:rsid w:val="007B2FC4"/>
    <w:rsid w:val="007C0E18"/>
    <w:rsid w:val="007C127E"/>
    <w:rsid w:val="00853D1F"/>
    <w:rsid w:val="008576F1"/>
    <w:rsid w:val="00893797"/>
    <w:rsid w:val="0090066C"/>
    <w:rsid w:val="00990FF6"/>
    <w:rsid w:val="00997F44"/>
    <w:rsid w:val="009F008C"/>
    <w:rsid w:val="00A1565D"/>
    <w:rsid w:val="00A160C8"/>
    <w:rsid w:val="00A50095"/>
    <w:rsid w:val="00AB682C"/>
    <w:rsid w:val="00AE1E90"/>
    <w:rsid w:val="00AE792B"/>
    <w:rsid w:val="00B26D32"/>
    <w:rsid w:val="00B53909"/>
    <w:rsid w:val="00B6457D"/>
    <w:rsid w:val="00B71B6C"/>
    <w:rsid w:val="00B914DC"/>
    <w:rsid w:val="00BD3313"/>
    <w:rsid w:val="00C4409C"/>
    <w:rsid w:val="00C53880"/>
    <w:rsid w:val="00CA1960"/>
    <w:rsid w:val="00CB486B"/>
    <w:rsid w:val="00CD3C13"/>
    <w:rsid w:val="00CE7FA8"/>
    <w:rsid w:val="00CF6A2C"/>
    <w:rsid w:val="00D17667"/>
    <w:rsid w:val="00D31810"/>
    <w:rsid w:val="00D97310"/>
    <w:rsid w:val="00DA56DC"/>
    <w:rsid w:val="00DC1197"/>
    <w:rsid w:val="00DE6E9D"/>
    <w:rsid w:val="00E34A88"/>
    <w:rsid w:val="00E66D5C"/>
    <w:rsid w:val="00E72312"/>
    <w:rsid w:val="00E92399"/>
    <w:rsid w:val="00E947EF"/>
    <w:rsid w:val="00ED610F"/>
    <w:rsid w:val="00EF7D13"/>
    <w:rsid w:val="00F166BB"/>
    <w:rsid w:val="00F16C09"/>
    <w:rsid w:val="00F237EA"/>
    <w:rsid w:val="00F86F3A"/>
    <w:rsid w:val="00F91690"/>
    <w:rsid w:val="00FA037E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0D1AF-5A1A-406F-8CC6-399E910B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20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D3C13"/>
    <w:pPr>
      <w:jc w:val="center"/>
    </w:pPr>
    <w:rPr>
      <w:rFonts w:ascii="Century" w:eastAsia="ＭＳ 明朝" w:hAnsi="Century" w:cs="Times New Roman"/>
      <w:sz w:val="28"/>
      <w:szCs w:val="20"/>
    </w:rPr>
  </w:style>
  <w:style w:type="character" w:customStyle="1" w:styleId="a6">
    <w:name w:val="記 (文字)"/>
    <w:basedOn w:val="a0"/>
    <w:link w:val="a5"/>
    <w:uiPriority w:val="99"/>
    <w:rsid w:val="00CD3C13"/>
    <w:rPr>
      <w:rFonts w:ascii="Century" w:eastAsia="ＭＳ 明朝" w:hAnsi="Century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100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0E59"/>
  </w:style>
  <w:style w:type="paragraph" w:styleId="a9">
    <w:name w:val="footer"/>
    <w:basedOn w:val="a"/>
    <w:link w:val="aa"/>
    <w:uiPriority w:val="99"/>
    <w:unhideWhenUsed/>
    <w:rsid w:val="00100E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0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浩喜</dc:creator>
  <cp:keywords/>
  <dc:description/>
  <cp:lastModifiedBy>中嶋 浩喜</cp:lastModifiedBy>
  <cp:revision>10</cp:revision>
  <cp:lastPrinted>2022-04-07T00:30:00Z</cp:lastPrinted>
  <dcterms:created xsi:type="dcterms:W3CDTF">2024-04-25T04:49:00Z</dcterms:created>
  <dcterms:modified xsi:type="dcterms:W3CDTF">2025-01-06T02:15:00Z</dcterms:modified>
</cp:coreProperties>
</file>