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47" w:rsidRDefault="004E5B47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条及び第</w:t>
      </w:r>
      <w:r>
        <w:t>34</w:t>
      </w:r>
      <w:r>
        <w:rPr>
          <w:rFonts w:hint="eastAsia"/>
        </w:rPr>
        <w:t>条関係</w:t>
      </w:r>
      <w:r>
        <w:t>)</w:t>
      </w:r>
    </w:p>
    <w:p w:rsidR="004E5B47" w:rsidRDefault="004E5B47"/>
    <w:p w:rsidR="004E5B47" w:rsidRDefault="004E5B47"/>
    <w:p w:rsidR="004E5B47" w:rsidRDefault="004E5B47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4E5B47" w:rsidRDefault="004E5B47"/>
    <w:p w:rsidR="004E5B47" w:rsidRDefault="004E5B47"/>
    <w:p w:rsidR="004E5B47" w:rsidRDefault="004E5B47">
      <w:pPr>
        <w:spacing w:line="360" w:lineRule="auto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</w:t>
      </w:r>
      <w:r w:rsidR="00167BC1">
        <w:rPr>
          <w:rFonts w:hint="eastAsia"/>
        </w:rPr>
        <w:t>イ</w:t>
      </w:r>
      <w:r w:rsidR="00720784">
        <w:rPr>
          <w:rFonts w:hint="eastAsia"/>
        </w:rPr>
        <w:t>から</w:t>
      </w:r>
      <w:r w:rsidR="00167BC1">
        <w:rPr>
          <w:rFonts w:hint="eastAsia"/>
        </w:rPr>
        <w:t>ヘ</w:t>
      </w:r>
      <w:r w:rsidR="00720784">
        <w:rPr>
          <w:rFonts w:hint="eastAsia"/>
        </w:rPr>
        <w:t>まで</w:t>
      </w:r>
      <w:r>
        <w:rPr>
          <w:rFonts w:hint="eastAsia"/>
        </w:rPr>
        <w:t>のいずれにも該当しない者であることを誓約します。</w:t>
      </w:r>
    </w:p>
    <w:p w:rsidR="004E5B47" w:rsidRDefault="004E5B47"/>
    <w:p w:rsidR="004E5B47" w:rsidRDefault="004E5B4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E5B47" w:rsidRDefault="004E5B47"/>
    <w:p w:rsidR="004E5B47" w:rsidRDefault="004E5B47">
      <w:pPr>
        <w:spacing w:after="120"/>
        <w:ind w:right="42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</w:t>
      </w:r>
    </w:p>
    <w:p w:rsidR="004E5B47" w:rsidRDefault="004E5B47">
      <w:pPr>
        <w:spacing w:after="120"/>
        <w:ind w:right="420"/>
        <w:jc w:val="right"/>
      </w:pPr>
      <w:r>
        <w:rPr>
          <w:rFonts w:hint="eastAsia"/>
        </w:rPr>
        <w:t>氏名又は名称　　　　　　　　　　印</w:t>
      </w:r>
    </w:p>
    <w:p w:rsidR="004E5B47" w:rsidRDefault="004E5B47">
      <w:pPr>
        <w:spacing w:after="12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4E5B47" w:rsidRDefault="004E5B47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</w:t>
      </w:r>
    </w:p>
    <w:p w:rsidR="004E5B47" w:rsidRDefault="004E5B47"/>
    <w:p w:rsidR="004E5B47" w:rsidRDefault="001A42B7">
      <w:r>
        <w:rPr>
          <w:rFonts w:hint="eastAsia"/>
        </w:rPr>
        <w:t xml:space="preserve">　和束町長　</w:t>
      </w:r>
      <w:bookmarkStart w:id="0" w:name="_GoBack"/>
      <w:bookmarkEnd w:id="0"/>
      <w:r w:rsidR="004E5B47">
        <w:rPr>
          <w:rFonts w:hint="eastAsia"/>
        </w:rPr>
        <w:t>殿</w:t>
      </w:r>
    </w:p>
    <w:p w:rsidR="004E5B47" w:rsidRDefault="004E5B47"/>
    <w:p w:rsidR="004E5B47" w:rsidRDefault="004E5B47"/>
    <w:p w:rsidR="004E5B47" w:rsidRDefault="004E5B47"/>
    <w:p w:rsidR="004E5B47" w:rsidRDefault="004E5B47"/>
    <w:p w:rsidR="004E5B47" w:rsidRDefault="004E5B47"/>
    <w:p w:rsidR="004E5B47" w:rsidRDefault="004E5B47"/>
    <w:p w:rsidR="004E5B47" w:rsidRDefault="004E5B47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4E5B47" w:rsidRDefault="004E5B47"/>
    <w:sectPr w:rsidR="004E5B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47" w:rsidRDefault="004E5B47" w:rsidP="00F51FCE">
      <w:r>
        <w:separator/>
      </w:r>
    </w:p>
  </w:endnote>
  <w:endnote w:type="continuationSeparator" w:id="0">
    <w:p w:rsidR="004E5B47" w:rsidRDefault="004E5B47" w:rsidP="00F5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47" w:rsidRDefault="004E5B47" w:rsidP="00F51FCE">
      <w:r>
        <w:separator/>
      </w:r>
    </w:p>
  </w:footnote>
  <w:footnote w:type="continuationSeparator" w:id="0">
    <w:p w:rsidR="004E5B47" w:rsidRDefault="004E5B47" w:rsidP="00F5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9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47"/>
    <w:rsid w:val="00167BC1"/>
    <w:rsid w:val="00176231"/>
    <w:rsid w:val="001A42B7"/>
    <w:rsid w:val="004E0FD1"/>
    <w:rsid w:val="004E5B47"/>
    <w:rsid w:val="00720784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5AEE2"/>
  <w14:defaultImageDpi w14:val="0"/>
  <w15:docId w15:val="{C1022B7D-23F3-4627-9A78-B6FC5BB3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5B4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E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5B4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柚木 敏希</cp:lastModifiedBy>
  <cp:revision>3</cp:revision>
  <dcterms:created xsi:type="dcterms:W3CDTF">2020-06-25T07:48:00Z</dcterms:created>
  <dcterms:modified xsi:type="dcterms:W3CDTF">2020-06-30T04:35:00Z</dcterms:modified>
</cp:coreProperties>
</file>