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03" w:rsidRPr="00F0332C" w:rsidRDefault="00A31C70" w:rsidP="00F0332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同種工事の施工実績調</w:t>
      </w:r>
      <w:r w:rsidR="000A3A03" w:rsidRPr="00F0332C">
        <w:rPr>
          <w:rFonts w:hint="eastAsia"/>
          <w:sz w:val="28"/>
          <w:szCs w:val="28"/>
        </w:rPr>
        <w:t>書</w:t>
      </w:r>
    </w:p>
    <w:p w:rsidR="000A3A03" w:rsidRDefault="00A31C70" w:rsidP="00A31C70">
      <w:pPr>
        <w:ind w:firstLineChars="5130" w:firstLine="10773"/>
        <w:rPr>
          <w:u w:val="single"/>
        </w:rPr>
      </w:pPr>
      <w:r w:rsidRPr="00A31C70">
        <w:rPr>
          <w:rFonts w:hint="eastAsia"/>
          <w:u w:val="single"/>
        </w:rPr>
        <w:t xml:space="preserve">企業名　　　　　　　　　　　　</w:t>
      </w:r>
      <w:r>
        <w:rPr>
          <w:rFonts w:hint="eastAsia"/>
          <w:u w:val="single"/>
        </w:rPr>
        <w:t xml:space="preserve">　　　</w:t>
      </w:r>
      <w:r w:rsidRPr="00A31C70">
        <w:rPr>
          <w:rFonts w:hint="eastAsia"/>
          <w:u w:val="single"/>
        </w:rPr>
        <w:t xml:space="preserve">　</w:t>
      </w:r>
    </w:p>
    <w:p w:rsidR="00A31C70" w:rsidRDefault="00A31C70" w:rsidP="00A31C70">
      <w:pPr>
        <w:ind w:firstLineChars="5130" w:firstLine="10773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095"/>
        <w:gridCol w:w="3705"/>
        <w:gridCol w:w="3584"/>
      </w:tblGrid>
      <w:tr w:rsidR="0094452A" w:rsidTr="0094452A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452A" w:rsidRDefault="003611FE" w:rsidP="0094452A">
            <w:pPr>
              <w:jc w:val="center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17780</wp:posOffset>
                      </wp:positionV>
                      <wp:extent cx="228600" cy="1619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.4pt" to="6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7X5QEAAPsDAAAOAAAAZHJzL2Uyb0RvYy54bWysU0uOEzEQ3SNxB8t70h+JaGilM4sZDRsE&#10;EZ8DeNzlxMI/2Sbd2YY1F4BDsACJJYfJYq5B2Z10RoAQQmyqu+x6r+pVlReXg1ZkCz5Ia1pazUpK&#10;wHDbSbNu6ZvXN48uKAmRmY4pa6ClOwj0cvnwwaJ3DdR2Y1UHniCJCU3vWrqJ0TVFEfgGNAsz68Dg&#10;pbBes4iuXxedZz2ya1XUZTkveus75y2HEPD0eryky8wvBPD4QogAkaiWYm0xW5/tbbLFcsGatWdu&#10;I/mxDPYPVWgmDSadqK5ZZOSdl79Qacm9DVbEGbe6sEJIDlkDqqnKn9S82jAHWQs2J7ipTeH/0fLn&#10;25UnssPZUWKYxhHdffp69+3jYf/l8P7DYf/5sP9OqtSn3oUGw6/Myh+94FY+iR6E1+mLcsiQe7ub&#10;egtDJBwP6/piXuIEOF5V8+pJ/ThxFmew8yE+BatJ+mmpkiZJZw3bPgtxDD2FpGNlkg1Wye5GKpWd&#10;tDRwpTzZMhx3HHLZmOJeFHoJWSQxY/n5L+4UjKwvQWA7sOAqZ8+LeObs3p44lcHIBBGYfQKVfwYd&#10;YxMM8nL+LXCKzhmtiRNQS2P977Ke5Ysx/qR61Jpk39pul4eZ24EblgdyfA1phe/7GX5+s8sfAAAA&#10;//8DAFBLAwQUAAYACAAAACEAagoaedsAAAAHAQAADwAAAGRycy9kb3ducmV2LnhtbEyOwU7DMBBE&#10;70j8g7VI3KhDW1VtGqdCCC6IS0IPcHPjbRwRr9PYacLfsznBaXY0q5mXHSbXiiv2ofGk4HGRgECq&#10;vGmoVnD8eH3YgghRk9GtJ1TwgwEO+e1NplPjRyrwWsZacAmFVCuwMXaplKGy6HRY+A6Js7PvnY5s&#10;+1qaXo9c7lq5TJKNdLohXrC6w2eL1Xc5OAVvl/dwXG+Kl+Lzsi3Hr/Nga49K3d9NT3sQEaf49wwz&#10;PqNDzkwnP5AJolWwWzN5VLBkmeNVwsdp9iuQeSb/8+e/AAAA//8DAFBLAQItABQABgAIAAAAIQC2&#10;gziS/gAAAOEBAAATAAAAAAAAAAAAAAAAAAAAAABbQ29udGVudF9UeXBlc10ueG1sUEsBAi0AFAAG&#10;AAgAAAAhADj9If/WAAAAlAEAAAsAAAAAAAAAAAAAAAAALwEAAF9yZWxzLy5yZWxzUEsBAi0AFAAG&#10;AAgAAAAhACMYztflAQAA+wMAAA4AAAAAAAAAAAAAAAAALgIAAGRycy9lMm9Eb2MueG1sUEsBAi0A&#10;FAAGAAgAAAAhAGoKGnnbAAAABwEAAA8AAAAAAAAAAAAAAAAAPwQAAGRycy9kb3ducmV2LnhtbFBL&#10;BQYAAAAABAAEAPMAAABHBQAAAAA=&#10;" strokecolor="black [3213]"/>
                  </w:pict>
                </mc:Fallback>
              </mc:AlternateContent>
            </w:r>
            <w:r w:rsidR="0094452A" w:rsidRPr="00A31C70">
              <w:rPr>
                <w:rFonts w:hint="eastAsia"/>
              </w:rPr>
              <w:t>項目</w:t>
            </w:r>
            <w:r w:rsidR="0094452A">
              <w:rPr>
                <w:rFonts w:hint="eastAsia"/>
              </w:rPr>
              <w:t xml:space="preserve">　　　番号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3705" w:type="dxa"/>
            <w:tcBorders>
              <w:top w:val="single" w:sz="12" w:space="0" w:color="auto"/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3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cantSplit/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52A" w:rsidRPr="00A31C70" w:rsidRDefault="0094452A" w:rsidP="0094452A">
            <w:pPr>
              <w:ind w:left="113" w:right="113"/>
              <w:jc w:val="center"/>
            </w:pPr>
            <w:r>
              <w:rPr>
                <w:rFonts w:hint="eastAsia"/>
              </w:rPr>
              <w:t>工事名称等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452A" w:rsidRPr="00A31C70" w:rsidRDefault="0094452A" w:rsidP="0094452A">
            <w:pPr>
              <w:jc w:val="center"/>
            </w:pPr>
            <w:r w:rsidRPr="00A53379">
              <w:rPr>
                <w:rFonts w:hint="eastAsia"/>
                <w:spacing w:val="45"/>
                <w:kern w:val="0"/>
                <w:fitText w:val="1470" w:id="826002944"/>
              </w:rPr>
              <w:t>工事名及</w:t>
            </w:r>
            <w:r w:rsidRPr="00A53379">
              <w:rPr>
                <w:rFonts w:hint="eastAsia"/>
                <w:spacing w:val="30"/>
                <w:kern w:val="0"/>
                <w:fitText w:val="1470" w:id="826002944"/>
              </w:rPr>
              <w:t>び</w:t>
            </w:r>
          </w:p>
          <w:p w:rsidR="0094452A" w:rsidRDefault="0094452A" w:rsidP="0094452A">
            <w:pPr>
              <w:jc w:val="center"/>
              <w:rPr>
                <w:u w:val="single"/>
              </w:rPr>
            </w:pPr>
            <w:r w:rsidRPr="0094452A">
              <w:rPr>
                <w:rFonts w:hint="eastAsia"/>
                <w:spacing w:val="105"/>
                <w:kern w:val="0"/>
                <w:fitText w:val="1470" w:id="826002945"/>
              </w:rPr>
              <w:t>工事番</w:t>
            </w:r>
            <w:r w:rsidRPr="0094452A">
              <w:rPr>
                <w:rFonts w:hint="eastAsia"/>
                <w:kern w:val="0"/>
                <w:fitText w:val="1470" w:id="826002945"/>
              </w:rPr>
              <w:t>号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94452A" w:rsidRPr="00A31C70" w:rsidRDefault="0094452A" w:rsidP="00A31C70"/>
        </w:tc>
        <w:tc>
          <w:tcPr>
            <w:tcW w:w="3705" w:type="dxa"/>
            <w:tcBorders>
              <w:top w:val="single" w:sz="12" w:space="0" w:color="auto"/>
            </w:tcBorders>
          </w:tcPr>
          <w:p w:rsidR="0094452A" w:rsidRPr="00A31C70" w:rsidRDefault="0094452A" w:rsidP="00A31C70"/>
        </w:tc>
        <w:tc>
          <w:tcPr>
            <w:tcW w:w="3584" w:type="dxa"/>
            <w:tcBorders>
              <w:top w:val="single" w:sz="12" w:space="0" w:color="auto"/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cantSplit/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vAlign w:val="center"/>
          </w:tcPr>
          <w:p w:rsidR="0094452A" w:rsidRPr="00A31C70" w:rsidRDefault="0094452A" w:rsidP="0094452A">
            <w:pPr>
              <w:jc w:val="center"/>
            </w:pPr>
            <w:r w:rsidRPr="0094452A">
              <w:rPr>
                <w:rFonts w:hint="eastAsia"/>
                <w:spacing w:val="105"/>
                <w:kern w:val="0"/>
                <w:fitText w:val="1470" w:id="826002946"/>
              </w:rPr>
              <w:t>発注機</w:t>
            </w:r>
            <w:r w:rsidRPr="0094452A">
              <w:rPr>
                <w:rFonts w:hint="eastAsia"/>
                <w:kern w:val="0"/>
                <w:fitText w:val="1470" w:id="826002946"/>
              </w:rPr>
              <w:t>関</w:t>
            </w:r>
          </w:p>
        </w:tc>
        <w:tc>
          <w:tcPr>
            <w:tcW w:w="6095" w:type="dxa"/>
          </w:tcPr>
          <w:p w:rsidR="0094452A" w:rsidRPr="00A31C70" w:rsidRDefault="0094452A" w:rsidP="00A31C70"/>
        </w:tc>
        <w:tc>
          <w:tcPr>
            <w:tcW w:w="3705" w:type="dxa"/>
          </w:tcPr>
          <w:p w:rsidR="0094452A" w:rsidRPr="00A31C70" w:rsidRDefault="0094452A" w:rsidP="00A31C70"/>
        </w:tc>
        <w:tc>
          <w:tcPr>
            <w:tcW w:w="3584" w:type="dxa"/>
            <w:tcBorders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cantSplit/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vAlign w:val="center"/>
          </w:tcPr>
          <w:p w:rsidR="0094452A" w:rsidRPr="00A31C70" w:rsidRDefault="0094452A" w:rsidP="0094452A">
            <w:pPr>
              <w:jc w:val="center"/>
            </w:pPr>
            <w:r w:rsidRPr="0094452A">
              <w:rPr>
                <w:rFonts w:hint="eastAsia"/>
                <w:spacing w:val="105"/>
                <w:kern w:val="0"/>
                <w:fitText w:val="1470" w:id="826002947"/>
              </w:rPr>
              <w:t>施工場</w:t>
            </w:r>
            <w:r w:rsidRPr="0094452A">
              <w:rPr>
                <w:rFonts w:hint="eastAsia"/>
                <w:kern w:val="0"/>
                <w:fitText w:val="1470" w:id="826002947"/>
              </w:rPr>
              <w:t>所</w:t>
            </w:r>
          </w:p>
        </w:tc>
        <w:tc>
          <w:tcPr>
            <w:tcW w:w="6095" w:type="dxa"/>
          </w:tcPr>
          <w:p w:rsidR="0094452A" w:rsidRPr="00A31C70" w:rsidRDefault="0094452A" w:rsidP="00A31C70"/>
        </w:tc>
        <w:tc>
          <w:tcPr>
            <w:tcW w:w="3705" w:type="dxa"/>
          </w:tcPr>
          <w:p w:rsidR="0094452A" w:rsidRPr="00A31C70" w:rsidRDefault="0094452A" w:rsidP="00A31C70"/>
        </w:tc>
        <w:tc>
          <w:tcPr>
            <w:tcW w:w="3584" w:type="dxa"/>
            <w:tcBorders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cantSplit/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vAlign w:val="center"/>
          </w:tcPr>
          <w:p w:rsidR="0094452A" w:rsidRPr="00A31C70" w:rsidRDefault="0094452A" w:rsidP="0094452A">
            <w:pPr>
              <w:jc w:val="center"/>
            </w:pPr>
            <w:r w:rsidRPr="0094452A">
              <w:rPr>
                <w:rFonts w:hint="eastAsia"/>
                <w:spacing w:val="105"/>
                <w:kern w:val="0"/>
                <w:fitText w:val="1470" w:id="826003200"/>
              </w:rPr>
              <w:t>契約金</w:t>
            </w:r>
            <w:r w:rsidRPr="0094452A">
              <w:rPr>
                <w:rFonts w:hint="eastAsia"/>
                <w:kern w:val="0"/>
                <w:fitText w:val="1470" w:id="826003200"/>
              </w:rPr>
              <w:t>額</w:t>
            </w:r>
          </w:p>
        </w:tc>
        <w:tc>
          <w:tcPr>
            <w:tcW w:w="6095" w:type="dxa"/>
          </w:tcPr>
          <w:p w:rsidR="0094452A" w:rsidRPr="00A31C70" w:rsidRDefault="0094452A" w:rsidP="00A31C70"/>
        </w:tc>
        <w:tc>
          <w:tcPr>
            <w:tcW w:w="3705" w:type="dxa"/>
          </w:tcPr>
          <w:p w:rsidR="0094452A" w:rsidRPr="00A31C70" w:rsidRDefault="0094452A" w:rsidP="00A31C70"/>
        </w:tc>
        <w:tc>
          <w:tcPr>
            <w:tcW w:w="3584" w:type="dxa"/>
            <w:tcBorders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cantSplit/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vAlign w:val="center"/>
          </w:tcPr>
          <w:p w:rsidR="0094452A" w:rsidRPr="00A31C70" w:rsidRDefault="0094452A" w:rsidP="0094452A">
            <w:pPr>
              <w:jc w:val="center"/>
            </w:pPr>
            <w:r w:rsidRPr="0094452A">
              <w:rPr>
                <w:rFonts w:hint="eastAsia"/>
                <w:spacing w:val="525"/>
                <w:kern w:val="0"/>
                <w:fitText w:val="1470" w:id="826003201"/>
              </w:rPr>
              <w:t>工</w:t>
            </w:r>
            <w:r w:rsidRPr="0094452A">
              <w:rPr>
                <w:rFonts w:hint="eastAsia"/>
                <w:kern w:val="0"/>
                <w:fitText w:val="1470" w:id="826003201"/>
              </w:rPr>
              <w:t>期</w:t>
            </w:r>
          </w:p>
        </w:tc>
        <w:tc>
          <w:tcPr>
            <w:tcW w:w="6095" w:type="dxa"/>
          </w:tcPr>
          <w:p w:rsidR="0094452A" w:rsidRPr="00A31C70" w:rsidRDefault="0094452A" w:rsidP="00A31C70"/>
        </w:tc>
        <w:tc>
          <w:tcPr>
            <w:tcW w:w="3705" w:type="dxa"/>
          </w:tcPr>
          <w:p w:rsidR="0094452A" w:rsidRPr="00A31C70" w:rsidRDefault="0094452A" w:rsidP="00A31C70"/>
        </w:tc>
        <w:tc>
          <w:tcPr>
            <w:tcW w:w="3584" w:type="dxa"/>
            <w:tcBorders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trHeight w:val="976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4452A" w:rsidRPr="00A31C70" w:rsidRDefault="0094452A" w:rsidP="0094452A">
            <w:pPr>
              <w:jc w:val="center"/>
            </w:pPr>
            <w:r w:rsidRPr="00A53379">
              <w:rPr>
                <w:rFonts w:hint="eastAsia"/>
                <w:spacing w:val="45"/>
                <w:kern w:val="0"/>
                <w:fitText w:val="1470" w:id="826003202"/>
              </w:rPr>
              <w:t>受注形態</w:t>
            </w:r>
            <w:r w:rsidRPr="00A53379">
              <w:rPr>
                <w:rFonts w:hint="eastAsia"/>
                <w:spacing w:val="30"/>
                <w:kern w:val="0"/>
                <w:fitText w:val="1470" w:id="826003202"/>
              </w:rPr>
              <w:t>等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3705" w:type="dxa"/>
            <w:tcBorders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3584" w:type="dxa"/>
            <w:tcBorders>
              <w:bottom w:val="single" w:sz="12" w:space="0" w:color="auto"/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trHeight w:val="83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52A" w:rsidRPr="00A31C70" w:rsidRDefault="0094452A" w:rsidP="0094452A">
            <w:pPr>
              <w:ind w:left="113" w:right="113"/>
              <w:jc w:val="center"/>
            </w:pPr>
            <w:r>
              <w:rPr>
                <w:rFonts w:hint="eastAsia"/>
              </w:rPr>
              <w:t>工事概要等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452A" w:rsidRPr="00A31C70" w:rsidRDefault="0094452A" w:rsidP="0094452A">
            <w:pPr>
              <w:jc w:val="center"/>
            </w:pPr>
            <w:r w:rsidRPr="00A53379">
              <w:rPr>
                <w:rFonts w:hint="eastAsia"/>
                <w:spacing w:val="45"/>
                <w:kern w:val="0"/>
                <w:fitText w:val="1470" w:id="826003203"/>
              </w:rPr>
              <w:t>規模・寸</w:t>
            </w:r>
            <w:r w:rsidRPr="00A53379">
              <w:rPr>
                <w:rFonts w:hint="eastAsia"/>
                <w:spacing w:val="30"/>
                <w:kern w:val="0"/>
                <w:fitText w:val="1470" w:id="826003203"/>
              </w:rPr>
              <w:t>法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94452A" w:rsidRPr="00A31C70" w:rsidRDefault="0094452A" w:rsidP="00A31C70"/>
        </w:tc>
        <w:tc>
          <w:tcPr>
            <w:tcW w:w="3705" w:type="dxa"/>
            <w:tcBorders>
              <w:top w:val="single" w:sz="12" w:space="0" w:color="auto"/>
            </w:tcBorders>
          </w:tcPr>
          <w:p w:rsidR="0094452A" w:rsidRPr="00A31C70" w:rsidRDefault="0094452A" w:rsidP="00A31C70"/>
        </w:tc>
        <w:tc>
          <w:tcPr>
            <w:tcW w:w="3584" w:type="dxa"/>
            <w:tcBorders>
              <w:top w:val="single" w:sz="12" w:space="0" w:color="auto"/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vAlign w:val="center"/>
          </w:tcPr>
          <w:p w:rsidR="0094452A" w:rsidRDefault="0094452A" w:rsidP="0094452A">
            <w:pPr>
              <w:jc w:val="center"/>
            </w:pPr>
            <w:r w:rsidRPr="00A53379">
              <w:rPr>
                <w:rFonts w:hint="eastAsia"/>
                <w:spacing w:val="45"/>
                <w:kern w:val="0"/>
                <w:fitText w:val="1470" w:id="826003204"/>
              </w:rPr>
              <w:t>形式・工</w:t>
            </w:r>
            <w:r w:rsidRPr="00A53379">
              <w:rPr>
                <w:rFonts w:hint="eastAsia"/>
                <w:spacing w:val="30"/>
                <w:kern w:val="0"/>
                <w:fitText w:val="1470" w:id="826003204"/>
              </w:rPr>
              <w:t>法</w:t>
            </w:r>
          </w:p>
          <w:p w:rsidR="0094452A" w:rsidRPr="00A31C70" w:rsidRDefault="0094452A" w:rsidP="0094452A">
            <w:pPr>
              <w:jc w:val="center"/>
            </w:pPr>
            <w:r>
              <w:rPr>
                <w:rFonts w:hint="eastAsia"/>
              </w:rPr>
              <w:t>使用機材・数量</w:t>
            </w:r>
          </w:p>
        </w:tc>
        <w:tc>
          <w:tcPr>
            <w:tcW w:w="6095" w:type="dxa"/>
          </w:tcPr>
          <w:p w:rsidR="0094452A" w:rsidRPr="00A31C70" w:rsidRDefault="0094452A" w:rsidP="00A31C70"/>
        </w:tc>
        <w:tc>
          <w:tcPr>
            <w:tcW w:w="3705" w:type="dxa"/>
          </w:tcPr>
          <w:p w:rsidR="0094452A" w:rsidRPr="00A31C70" w:rsidRDefault="0094452A" w:rsidP="00A31C70"/>
        </w:tc>
        <w:tc>
          <w:tcPr>
            <w:tcW w:w="3584" w:type="dxa"/>
            <w:tcBorders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trHeight w:val="70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vAlign w:val="center"/>
          </w:tcPr>
          <w:p w:rsidR="0094452A" w:rsidRPr="0094452A" w:rsidRDefault="0094452A" w:rsidP="0094452A">
            <w:pPr>
              <w:jc w:val="center"/>
            </w:pPr>
            <w:r w:rsidRPr="00A53379">
              <w:rPr>
                <w:rFonts w:hint="eastAsia"/>
                <w:spacing w:val="45"/>
                <w:kern w:val="0"/>
                <w:fitText w:val="1470" w:id="826003205"/>
              </w:rPr>
              <w:t>設計条件</w:t>
            </w:r>
            <w:r w:rsidRPr="00A53379">
              <w:rPr>
                <w:rFonts w:hint="eastAsia"/>
                <w:spacing w:val="30"/>
                <w:kern w:val="0"/>
                <w:fitText w:val="1470" w:id="826003205"/>
              </w:rPr>
              <w:t>等</w:t>
            </w:r>
          </w:p>
        </w:tc>
        <w:tc>
          <w:tcPr>
            <w:tcW w:w="6095" w:type="dxa"/>
          </w:tcPr>
          <w:p w:rsidR="0094452A" w:rsidRPr="00A31C70" w:rsidRDefault="0094452A" w:rsidP="00A31C70"/>
        </w:tc>
        <w:tc>
          <w:tcPr>
            <w:tcW w:w="3705" w:type="dxa"/>
          </w:tcPr>
          <w:p w:rsidR="0094452A" w:rsidRPr="00A31C70" w:rsidRDefault="0094452A" w:rsidP="00A31C70"/>
        </w:tc>
        <w:tc>
          <w:tcPr>
            <w:tcW w:w="3584" w:type="dxa"/>
            <w:tcBorders>
              <w:right w:val="single" w:sz="12" w:space="0" w:color="auto"/>
            </w:tcBorders>
          </w:tcPr>
          <w:p w:rsidR="0094452A" w:rsidRPr="00A31C70" w:rsidRDefault="0094452A" w:rsidP="00A31C70"/>
        </w:tc>
      </w:tr>
      <w:tr w:rsidR="0094452A" w:rsidTr="0094452A">
        <w:trPr>
          <w:trHeight w:val="69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4452A" w:rsidRPr="00A31C70" w:rsidRDefault="0094452A" w:rsidP="0094452A">
            <w:pPr>
              <w:jc w:val="center"/>
            </w:pPr>
            <w:r w:rsidRPr="0094452A">
              <w:rPr>
                <w:rFonts w:hint="eastAsia"/>
                <w:spacing w:val="210"/>
                <w:kern w:val="0"/>
                <w:fitText w:val="1470" w:id="826003206"/>
              </w:rPr>
              <w:t>その</w:t>
            </w:r>
            <w:r w:rsidRPr="0094452A">
              <w:rPr>
                <w:rFonts w:hint="eastAsia"/>
                <w:kern w:val="0"/>
                <w:fitText w:val="1470" w:id="826003206"/>
              </w:rPr>
              <w:t>他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3705" w:type="dxa"/>
            <w:tcBorders>
              <w:bottom w:val="single" w:sz="12" w:space="0" w:color="auto"/>
            </w:tcBorders>
          </w:tcPr>
          <w:p w:rsidR="0094452A" w:rsidRPr="00A31C70" w:rsidRDefault="0094452A" w:rsidP="00A31C70"/>
        </w:tc>
        <w:tc>
          <w:tcPr>
            <w:tcW w:w="3584" w:type="dxa"/>
            <w:tcBorders>
              <w:bottom w:val="single" w:sz="12" w:space="0" w:color="auto"/>
              <w:right w:val="single" w:sz="12" w:space="0" w:color="auto"/>
            </w:tcBorders>
          </w:tcPr>
          <w:p w:rsidR="0094452A" w:rsidRPr="00A31C70" w:rsidRDefault="0094452A" w:rsidP="00A31C70"/>
        </w:tc>
      </w:tr>
    </w:tbl>
    <w:p w:rsidR="00A31C70" w:rsidRPr="006E6E48" w:rsidRDefault="0094452A" w:rsidP="0094452A">
      <w:pPr>
        <w:pStyle w:val="a4"/>
        <w:numPr>
          <w:ilvl w:val="0"/>
          <w:numId w:val="7"/>
        </w:numPr>
        <w:ind w:leftChars="0"/>
      </w:pPr>
      <w:r w:rsidRPr="006E6E48">
        <w:rPr>
          <w:rFonts w:hint="eastAsia"/>
        </w:rPr>
        <w:t>留意事項</w:t>
      </w:r>
    </w:p>
    <w:p w:rsidR="0094452A" w:rsidRDefault="006E6E48" w:rsidP="006E6E48">
      <w:pPr>
        <w:ind w:left="141" w:firstLineChars="270" w:firstLine="567"/>
        <w:rPr>
          <w:rFonts w:hint="eastAsia"/>
        </w:rPr>
      </w:pPr>
      <w:r>
        <w:rPr>
          <w:rFonts w:hint="eastAsia"/>
        </w:rPr>
        <w:t xml:space="preserve">１　</w:t>
      </w:r>
      <w:r w:rsidRPr="006E6E48">
        <w:rPr>
          <w:rFonts w:hint="eastAsia"/>
        </w:rPr>
        <w:t>京都府内・近隣府県の</w:t>
      </w:r>
      <w:r>
        <w:rPr>
          <w:rFonts w:hint="eastAsia"/>
        </w:rPr>
        <w:t>発注工事を優先して記入してください。</w:t>
      </w:r>
    </w:p>
    <w:p w:rsidR="006E6E48" w:rsidRDefault="006E6E48" w:rsidP="006E6E48">
      <w:pPr>
        <w:ind w:left="141" w:firstLineChars="270" w:firstLine="567"/>
        <w:rPr>
          <w:rFonts w:hint="eastAsia"/>
        </w:rPr>
      </w:pPr>
      <w:r>
        <w:rPr>
          <w:rFonts w:hint="eastAsia"/>
        </w:rPr>
        <w:t>２　施工実績に係る請負契約書の写し及び図面又は本工事費内訳書</w:t>
      </w:r>
      <w:r>
        <w:rPr>
          <w:rFonts w:hint="eastAsia"/>
        </w:rPr>
        <w:t>(</w:t>
      </w:r>
      <w:r>
        <w:rPr>
          <w:rFonts w:hint="eastAsia"/>
        </w:rPr>
        <w:t>最小限のｺﾋﾟｰ</w:t>
      </w:r>
      <w:r>
        <w:rPr>
          <w:rFonts w:hint="eastAsia"/>
        </w:rPr>
        <w:t>)</w:t>
      </w:r>
      <w:r>
        <w:rPr>
          <w:rFonts w:hint="eastAsia"/>
        </w:rPr>
        <w:t>を添付してください。</w:t>
      </w:r>
    </w:p>
    <w:p w:rsidR="006E6E48" w:rsidRPr="006E6E48" w:rsidRDefault="006E6E48" w:rsidP="006E6E48">
      <w:pPr>
        <w:ind w:left="141" w:firstLineChars="270" w:firstLine="567"/>
      </w:pPr>
      <w:r>
        <w:rPr>
          <w:rFonts w:hint="eastAsia"/>
        </w:rPr>
        <w:t>３　受注形態がＪＶの場合は、共同企業体協定書の写しを添付してください。</w:t>
      </w:r>
    </w:p>
    <w:sectPr w:rsidR="006E6E48" w:rsidRPr="006E6E48" w:rsidSect="00A31C70">
      <w:pgSz w:w="16838" w:h="11906" w:orient="landscape" w:code="9"/>
      <w:pgMar w:top="1418" w:right="567" w:bottom="851" w:left="56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891"/>
    <w:multiLevelType w:val="hybridMultilevel"/>
    <w:tmpl w:val="F1780A30"/>
    <w:lvl w:ilvl="0" w:tplc="D1507D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B21585"/>
    <w:multiLevelType w:val="hybridMultilevel"/>
    <w:tmpl w:val="FD00A51C"/>
    <w:lvl w:ilvl="0" w:tplc="9368949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5F6EBA"/>
    <w:multiLevelType w:val="hybridMultilevel"/>
    <w:tmpl w:val="37B0C464"/>
    <w:lvl w:ilvl="0" w:tplc="C79AF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362E6A"/>
    <w:multiLevelType w:val="hybridMultilevel"/>
    <w:tmpl w:val="6EB6D9C8"/>
    <w:lvl w:ilvl="0" w:tplc="83E8F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D91879"/>
    <w:multiLevelType w:val="hybridMultilevel"/>
    <w:tmpl w:val="34180D28"/>
    <w:lvl w:ilvl="0" w:tplc="D6FE5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C2439CD"/>
    <w:multiLevelType w:val="hybridMultilevel"/>
    <w:tmpl w:val="9C165DB4"/>
    <w:lvl w:ilvl="0" w:tplc="52D6377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762FE0"/>
    <w:multiLevelType w:val="hybridMultilevel"/>
    <w:tmpl w:val="AB2C2BA0"/>
    <w:lvl w:ilvl="0" w:tplc="75385EC8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03"/>
    <w:rsid w:val="00000559"/>
    <w:rsid w:val="00001969"/>
    <w:rsid w:val="00003D20"/>
    <w:rsid w:val="000467E3"/>
    <w:rsid w:val="000A3A03"/>
    <w:rsid w:val="000D0610"/>
    <w:rsid w:val="0012315D"/>
    <w:rsid w:val="00164FFA"/>
    <w:rsid w:val="00196003"/>
    <w:rsid w:val="001A6ED4"/>
    <w:rsid w:val="001F772A"/>
    <w:rsid w:val="00283B0D"/>
    <w:rsid w:val="003611FE"/>
    <w:rsid w:val="004006A1"/>
    <w:rsid w:val="00450327"/>
    <w:rsid w:val="00460C50"/>
    <w:rsid w:val="004B1E25"/>
    <w:rsid w:val="00551E4F"/>
    <w:rsid w:val="005717DA"/>
    <w:rsid w:val="006634AA"/>
    <w:rsid w:val="006E6E48"/>
    <w:rsid w:val="006E6F4B"/>
    <w:rsid w:val="00764C0E"/>
    <w:rsid w:val="008723F7"/>
    <w:rsid w:val="008E461D"/>
    <w:rsid w:val="008F66BE"/>
    <w:rsid w:val="00903384"/>
    <w:rsid w:val="0094452A"/>
    <w:rsid w:val="00991023"/>
    <w:rsid w:val="00997208"/>
    <w:rsid w:val="009A03E6"/>
    <w:rsid w:val="00A03A19"/>
    <w:rsid w:val="00A31C70"/>
    <w:rsid w:val="00AC1218"/>
    <w:rsid w:val="00AC4479"/>
    <w:rsid w:val="00B53545"/>
    <w:rsid w:val="00B80E0B"/>
    <w:rsid w:val="00C22497"/>
    <w:rsid w:val="00C3678F"/>
    <w:rsid w:val="00D00546"/>
    <w:rsid w:val="00D3129F"/>
    <w:rsid w:val="00E13E07"/>
    <w:rsid w:val="00E30B94"/>
    <w:rsid w:val="00EA45FD"/>
    <w:rsid w:val="00ED7F74"/>
    <w:rsid w:val="00EF4C4D"/>
    <w:rsid w:val="00F0332C"/>
    <w:rsid w:val="00F11396"/>
    <w:rsid w:val="00F52A72"/>
    <w:rsid w:val="00FC1A58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F4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A3A03"/>
    <w:pPr>
      <w:jc w:val="center"/>
    </w:pPr>
  </w:style>
  <w:style w:type="character" w:customStyle="1" w:styleId="a6">
    <w:name w:val="記 (文字)"/>
    <w:basedOn w:val="a0"/>
    <w:link w:val="a5"/>
    <w:uiPriority w:val="99"/>
    <w:rsid w:val="000A3A03"/>
  </w:style>
  <w:style w:type="paragraph" w:styleId="a7">
    <w:name w:val="Closing"/>
    <w:basedOn w:val="a"/>
    <w:link w:val="a8"/>
    <w:uiPriority w:val="99"/>
    <w:unhideWhenUsed/>
    <w:rsid w:val="000A3A03"/>
    <w:pPr>
      <w:jc w:val="right"/>
    </w:pPr>
  </w:style>
  <w:style w:type="character" w:customStyle="1" w:styleId="a8">
    <w:name w:val="結語 (文字)"/>
    <w:basedOn w:val="a0"/>
    <w:link w:val="a7"/>
    <w:uiPriority w:val="99"/>
    <w:rsid w:val="000A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F4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A3A03"/>
    <w:pPr>
      <w:jc w:val="center"/>
    </w:pPr>
  </w:style>
  <w:style w:type="character" w:customStyle="1" w:styleId="a6">
    <w:name w:val="記 (文字)"/>
    <w:basedOn w:val="a0"/>
    <w:link w:val="a5"/>
    <w:uiPriority w:val="99"/>
    <w:rsid w:val="000A3A03"/>
  </w:style>
  <w:style w:type="paragraph" w:styleId="a7">
    <w:name w:val="Closing"/>
    <w:basedOn w:val="a"/>
    <w:link w:val="a8"/>
    <w:uiPriority w:val="99"/>
    <w:unhideWhenUsed/>
    <w:rsid w:val="000A3A03"/>
    <w:pPr>
      <w:jc w:val="right"/>
    </w:pPr>
  </w:style>
  <w:style w:type="character" w:customStyle="1" w:styleId="a8">
    <w:name w:val="結語 (文字)"/>
    <w:basedOn w:val="a0"/>
    <w:link w:val="a7"/>
    <w:uiPriority w:val="99"/>
    <w:rsid w:val="000A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3691-5433-44BB-A23B-C4B31775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東本 繁和</dc:creator>
  <cp:lastModifiedBy>東本 繁和</cp:lastModifiedBy>
  <cp:revision>4</cp:revision>
  <cp:lastPrinted>2014-12-26T07:28:00Z</cp:lastPrinted>
  <dcterms:created xsi:type="dcterms:W3CDTF">2015-01-07T06:24:00Z</dcterms:created>
  <dcterms:modified xsi:type="dcterms:W3CDTF">2015-01-08T04:54:00Z</dcterms:modified>
</cp:coreProperties>
</file>