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7ABE" w14:textId="260D55B2" w:rsidR="00C60DF2" w:rsidRPr="00C2534D" w:rsidRDefault="00C60DF2" w:rsidP="00D2677A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C2534D">
        <w:rPr>
          <w:rFonts w:asciiTheme="majorEastAsia" w:eastAsiaTheme="majorEastAsia" w:hAnsiTheme="majorEastAsia" w:hint="eastAsia"/>
          <w:kern w:val="0"/>
          <w:sz w:val="24"/>
          <w:szCs w:val="24"/>
        </w:rPr>
        <w:t>移動販売</w:t>
      </w:r>
      <w:r w:rsidR="0054590F">
        <w:rPr>
          <w:rFonts w:asciiTheme="majorEastAsia" w:eastAsiaTheme="majorEastAsia" w:hAnsiTheme="majorEastAsia" w:hint="eastAsia"/>
          <w:kern w:val="0"/>
          <w:sz w:val="24"/>
          <w:szCs w:val="24"/>
        </w:rPr>
        <w:t>事業</w:t>
      </w:r>
      <w:r w:rsidRPr="00C2534D">
        <w:rPr>
          <w:rFonts w:asciiTheme="majorEastAsia" w:eastAsiaTheme="majorEastAsia" w:hAnsiTheme="majorEastAsia" w:hint="eastAsia"/>
          <w:kern w:val="0"/>
          <w:sz w:val="24"/>
          <w:szCs w:val="24"/>
        </w:rPr>
        <w:t>応募用紙</w:t>
      </w:r>
    </w:p>
    <w:p w14:paraId="0B2D6900" w14:textId="77777777" w:rsidR="00C60DF2" w:rsidRPr="0047111E" w:rsidRDefault="00C60DF2" w:rsidP="00D2677A">
      <w:pPr>
        <w:jc w:val="center"/>
        <w:rPr>
          <w:rFonts w:asciiTheme="minorEastAsia" w:hAnsiTheme="minorEastAsia"/>
          <w:sz w:val="24"/>
          <w:szCs w:val="24"/>
        </w:rPr>
      </w:pPr>
    </w:p>
    <w:p w14:paraId="6821CB4A" w14:textId="4422EED2" w:rsidR="00C60DF2" w:rsidRPr="0047111E" w:rsidRDefault="00C60DF2" w:rsidP="00D2677A">
      <w:pPr>
        <w:spacing w:afterLines="50" w:after="120"/>
        <w:rPr>
          <w:rFonts w:asciiTheme="minorEastAsia" w:hAnsiTheme="minorEastAsia"/>
          <w:sz w:val="24"/>
          <w:szCs w:val="24"/>
          <w:u w:val="single"/>
        </w:rPr>
      </w:pPr>
      <w:r w:rsidRPr="0047111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2E381" wp14:editId="2B7EA913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2567940" cy="1404620"/>
                <wp:effectExtent l="0" t="0" r="2286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03F5" w14:textId="7C037D64" w:rsidR="00C60DF2" w:rsidRPr="00FB3274" w:rsidRDefault="00C60DF2" w:rsidP="00C60D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FB32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 xml:space="preserve">締切 </w:t>
                            </w:r>
                            <w:r w:rsidR="00707F9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１</w:t>
                            </w:r>
                            <w:r w:rsidRPr="00FB3274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月</w:t>
                            </w:r>
                            <w:r w:rsidR="00707F9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１０</w:t>
                            </w:r>
                            <w:r w:rsidRPr="00FB32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日（</w:t>
                            </w:r>
                            <w:r w:rsidR="00707F9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金</w:t>
                            </w:r>
                            <w:r w:rsidRPr="00FB32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  <w:r w:rsidR="00E81DB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１７</w:t>
                            </w:r>
                            <w:r w:rsidRPr="00FB32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2E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4pt;width:202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" fillcolor="black [3213]">
                <v:textbox style="mso-fit-shape-to-text:t">
                  <w:txbxContent>
                    <w:p w14:paraId="15E803F5" w14:textId="7C037D64" w:rsidR="00C60DF2" w:rsidRPr="00FB3274" w:rsidRDefault="00C60DF2" w:rsidP="00C60DF2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FB32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 xml:space="preserve">締切 </w:t>
                      </w:r>
                      <w:r w:rsidR="00707F9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１</w:t>
                      </w:r>
                      <w:r w:rsidRPr="00FB3274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月</w:t>
                      </w:r>
                      <w:r w:rsidR="00707F9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１０</w:t>
                      </w:r>
                      <w:r w:rsidRPr="00FB32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日（</w:t>
                      </w:r>
                      <w:r w:rsidR="00707F9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金</w:t>
                      </w:r>
                      <w:r w:rsidRPr="00FB32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）</w:t>
                      </w:r>
                      <w:r w:rsidR="00E81DB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１７</w:t>
                      </w:r>
                      <w:r w:rsidRPr="00FB32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必着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90F">
        <w:rPr>
          <w:rFonts w:asciiTheme="minorEastAsia" w:hAnsiTheme="minorEastAsia" w:hint="eastAsia"/>
          <w:noProof/>
          <w:sz w:val="24"/>
          <w:szCs w:val="24"/>
        </w:rPr>
        <w:t>和束町農村振興課</w:t>
      </w:r>
      <w:r w:rsidRPr="0047111E">
        <w:rPr>
          <w:rFonts w:asciiTheme="minorEastAsia" w:hAnsiTheme="minorEastAsia" w:hint="eastAsia"/>
          <w:sz w:val="24"/>
          <w:szCs w:val="24"/>
        </w:rPr>
        <w:t xml:space="preserve">　行き（FAX</w:t>
      </w:r>
      <w:r w:rsidR="0054590F">
        <w:rPr>
          <w:rFonts w:asciiTheme="minorEastAsia" w:hAnsiTheme="minorEastAsia" w:hint="eastAsia"/>
          <w:sz w:val="24"/>
          <w:szCs w:val="24"/>
        </w:rPr>
        <w:t>0774</w:t>
      </w:r>
      <w:r w:rsidRPr="0047111E">
        <w:rPr>
          <w:rFonts w:asciiTheme="minorEastAsia" w:hAnsiTheme="minorEastAsia" w:hint="eastAsia"/>
          <w:sz w:val="24"/>
          <w:szCs w:val="24"/>
        </w:rPr>
        <w:t>-</w:t>
      </w:r>
      <w:r w:rsidR="0054590F">
        <w:rPr>
          <w:rFonts w:asciiTheme="minorEastAsia" w:hAnsiTheme="minorEastAsia" w:hint="eastAsia"/>
          <w:sz w:val="24"/>
          <w:szCs w:val="24"/>
        </w:rPr>
        <w:t>78</w:t>
      </w:r>
      <w:r w:rsidRPr="0047111E">
        <w:rPr>
          <w:rFonts w:asciiTheme="minorEastAsia" w:hAnsiTheme="minorEastAsia" w:hint="eastAsia"/>
          <w:sz w:val="24"/>
          <w:szCs w:val="24"/>
        </w:rPr>
        <w:t>-</w:t>
      </w:r>
      <w:r w:rsidR="0054590F">
        <w:rPr>
          <w:rFonts w:asciiTheme="minorEastAsia" w:hAnsiTheme="minorEastAsia" w:hint="eastAsia"/>
          <w:sz w:val="24"/>
          <w:szCs w:val="24"/>
        </w:rPr>
        <w:t>2799</w:t>
      </w:r>
      <w:r w:rsidRPr="0047111E">
        <w:rPr>
          <w:rFonts w:asciiTheme="minorEastAsia" w:hAnsiTheme="minorEastAsia" w:hint="eastAsia"/>
          <w:sz w:val="24"/>
          <w:szCs w:val="24"/>
        </w:rPr>
        <w:t>）</w:t>
      </w:r>
    </w:p>
    <w:p w14:paraId="7380B441" w14:textId="77777777" w:rsidR="00C60DF2" w:rsidRPr="0047111E" w:rsidRDefault="00C60DF2" w:rsidP="00D2677A">
      <w:pPr>
        <w:spacing w:afterLines="50" w:after="120"/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</w:p>
    <w:p w14:paraId="2B900605" w14:textId="77777777" w:rsidR="00C60DF2" w:rsidRPr="0047111E" w:rsidRDefault="00C60DF2" w:rsidP="00D2677A">
      <w:pPr>
        <w:spacing w:afterLines="50" w:after="120"/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</w:p>
    <w:p w14:paraId="4F43B094" w14:textId="34468415" w:rsidR="00C60DF2" w:rsidRPr="0047111E" w:rsidRDefault="00C60DF2" w:rsidP="00D2677A">
      <w:pPr>
        <w:rPr>
          <w:rFonts w:asciiTheme="minorEastAsia" w:hAnsiTheme="minorEastAsia"/>
          <w:sz w:val="24"/>
          <w:szCs w:val="24"/>
        </w:rPr>
      </w:pPr>
      <w:r w:rsidRPr="0047111E">
        <w:rPr>
          <w:rFonts w:asciiTheme="minorEastAsia" w:hAnsiTheme="minorEastAsia" w:hint="eastAsia"/>
          <w:sz w:val="24"/>
          <w:szCs w:val="24"/>
        </w:rPr>
        <w:t>下記のとおり移動販売事業の委託を受けるため申込いたします</w:t>
      </w:r>
      <w:r w:rsidR="0054590F">
        <w:rPr>
          <w:rFonts w:asciiTheme="minorEastAsia" w:hAnsiTheme="minorEastAsia" w:hint="eastAsia"/>
          <w:sz w:val="24"/>
          <w:szCs w:val="24"/>
        </w:rPr>
        <w:t>。</w:t>
      </w:r>
    </w:p>
    <w:p w14:paraId="72D9F188" w14:textId="77777777" w:rsidR="00C60DF2" w:rsidRPr="0047111E" w:rsidRDefault="00C60DF2" w:rsidP="00D2677A">
      <w:pPr>
        <w:rPr>
          <w:rFonts w:asciiTheme="minorEastAsia" w:hAnsiTheme="minorEastAsia"/>
          <w:sz w:val="24"/>
          <w:szCs w:val="24"/>
        </w:rPr>
      </w:pPr>
    </w:p>
    <w:p w14:paraId="2E13F175" w14:textId="51C25841" w:rsidR="00C60DF2" w:rsidRPr="0047111E" w:rsidRDefault="00C2534D" w:rsidP="00C2534D">
      <w:pPr>
        <w:pStyle w:val="a7"/>
        <w:ind w:right="-1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C60DF2" w:rsidRPr="0047111E">
        <w:rPr>
          <w:rFonts w:asciiTheme="minorEastAsia" w:hAnsiTheme="minorEastAsia" w:hint="eastAsia"/>
        </w:rPr>
        <w:t>令和</w:t>
      </w:r>
      <w:r w:rsidR="00707F92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C60DF2" w:rsidRPr="0047111E">
        <w:rPr>
          <w:rFonts w:asciiTheme="minorEastAsia" w:hAnsiTheme="minorEastAsia" w:hint="eastAsia"/>
        </w:rPr>
        <w:t>年　　月　　日</w:t>
      </w:r>
    </w:p>
    <w:p w14:paraId="4DB4387D" w14:textId="77777777" w:rsidR="00C60DF2" w:rsidRPr="0047111E" w:rsidRDefault="00C60DF2" w:rsidP="00D2677A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47111E" w:rsidRPr="0047111E" w14:paraId="4E59626E" w14:textId="77777777" w:rsidTr="00C2534D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511" w14:textId="5AF692E6" w:rsidR="00516E4C" w:rsidRPr="0047111E" w:rsidRDefault="0054590F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B2344B" w:rsidRPr="0047111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BB3" w14:textId="77777777" w:rsidR="00516E4C" w:rsidRPr="0047111E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11E" w:rsidRPr="0047111E" w14:paraId="635326CE" w14:textId="77777777" w:rsidTr="00C2534D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FCD6" w14:textId="77777777" w:rsidR="00516E4C" w:rsidRPr="0047111E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代表者の氏名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86A4" w14:textId="74C2FC88" w:rsidR="00516E4C" w:rsidRPr="0047111E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11E" w:rsidRPr="0047111E" w14:paraId="34FF6567" w14:textId="77777777" w:rsidTr="00C2534D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5F7" w14:textId="63650915" w:rsidR="00516E4C" w:rsidRPr="0047111E" w:rsidRDefault="00516E4C" w:rsidP="00431487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担当者の氏名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D223" w14:textId="77777777" w:rsidR="00516E4C" w:rsidRPr="0047111E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11E" w:rsidRPr="0047111E" w14:paraId="2BA0C022" w14:textId="77777777" w:rsidTr="00C2534D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68E9" w14:textId="77777777" w:rsidR="00516E4C" w:rsidRPr="0047111E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DFB" w14:textId="77777777" w:rsidR="00516E4C" w:rsidRPr="0047111E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11E" w:rsidRPr="0047111E" w14:paraId="3F62D725" w14:textId="77777777" w:rsidTr="00C2534D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9C96" w14:textId="4F533B2A" w:rsidR="00B2344B" w:rsidRPr="0047111E" w:rsidRDefault="0054590F" w:rsidP="005459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B2344B" w:rsidRPr="0047111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0DE4" w14:textId="77777777" w:rsidR="00B2344B" w:rsidRPr="0047111E" w:rsidRDefault="00B2344B" w:rsidP="00CC72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90F" w:rsidRPr="0047111E" w14:paraId="70940CE1" w14:textId="77777777" w:rsidTr="000E5076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6ED2" w14:textId="341660F8" w:rsidR="0054590F" w:rsidRPr="0047111E" w:rsidRDefault="0054590F" w:rsidP="00CC72E3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担当者先電話番号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9F6" w14:textId="5992D70B" w:rsidR="0054590F" w:rsidRPr="0047111E" w:rsidRDefault="0054590F" w:rsidP="00CC72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90F" w:rsidRPr="0047111E" w14:paraId="5BFB9268" w14:textId="77777777" w:rsidTr="00C2534D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FDC2" w14:textId="3F72D155" w:rsidR="0054590F" w:rsidRPr="0047111E" w:rsidRDefault="0054590F" w:rsidP="00CC72E3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ファックス番号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C95" w14:textId="77777777" w:rsidR="0054590F" w:rsidRPr="0047111E" w:rsidRDefault="0054590F" w:rsidP="00CC72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90F" w:rsidRPr="0047111E" w14:paraId="4DDC0416" w14:textId="77777777" w:rsidTr="00C2534D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242" w14:textId="4225B46B" w:rsidR="0054590F" w:rsidRPr="0047111E" w:rsidRDefault="0054590F" w:rsidP="00725F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開業又は設立年月日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72D" w14:textId="77777777" w:rsidR="0054590F" w:rsidRPr="0047111E" w:rsidRDefault="0054590F" w:rsidP="00725F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9AD0E4" w14:textId="77777777" w:rsidR="009A2EA1" w:rsidRPr="0047111E" w:rsidRDefault="009A2EA1" w:rsidP="00D2677A">
      <w:pPr>
        <w:rPr>
          <w:rFonts w:asciiTheme="minorEastAsia" w:hAnsiTheme="minorEastAsia"/>
          <w:sz w:val="24"/>
          <w:szCs w:val="24"/>
        </w:rPr>
      </w:pPr>
    </w:p>
    <w:p w14:paraId="745A12FC" w14:textId="69547E07" w:rsidR="00516E4C" w:rsidRPr="0047111E" w:rsidRDefault="0054590F" w:rsidP="00D267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＜団体</w:t>
      </w:r>
      <w:r w:rsidR="00516E4C" w:rsidRPr="0047111E">
        <w:rPr>
          <w:rFonts w:asciiTheme="minorEastAsia" w:hAnsiTheme="minorEastAsia" w:hint="eastAsia"/>
          <w:sz w:val="24"/>
          <w:szCs w:val="24"/>
        </w:rPr>
        <w:t>概要ならびに移動販売について＞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1E" w:rsidRPr="0047111E" w14:paraId="4A4A160E" w14:textId="77777777" w:rsidTr="00C2534D">
        <w:trPr>
          <w:trHeight w:val="24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86DA" w14:textId="3D44A1B0" w:rsidR="00216C8D" w:rsidRDefault="0054590F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■団体</w:t>
            </w:r>
            <w:r w:rsidR="00516E4C" w:rsidRPr="0047111E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  <w:p w14:paraId="523EDA1C" w14:textId="50423F36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7FC8B2" w14:textId="7943127A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28CCE8" w14:textId="41499A0D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A7C049" w14:textId="21888903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FCFF6D" w14:textId="3DDFA914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662BBF" w14:textId="12A9232B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B6E7DB" w14:textId="6CE9C873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BBC269" w14:textId="411E1FDE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B96CCD" w14:textId="538FD68E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26D682" w14:textId="7D0019A8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E53979" w14:textId="7FDA78BF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573484" w14:textId="77777777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9737F2" w14:textId="009C1912" w:rsidR="00C2534D" w:rsidRPr="0047111E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11E" w:rsidRPr="0047111E" w14:paraId="19609559" w14:textId="77777777" w:rsidTr="00C2534D">
        <w:trPr>
          <w:trHeight w:val="140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2F4" w14:textId="5B8692FA" w:rsidR="00C2534D" w:rsidRDefault="00516E4C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■応募動機</w:t>
            </w:r>
          </w:p>
          <w:p w14:paraId="7B9536C6" w14:textId="77777777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737F71" w14:textId="77777777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3063D5" w14:textId="77777777" w:rsidR="00C2534D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3CFA72" w14:textId="11ECF99B" w:rsidR="00C2534D" w:rsidRPr="0047111E" w:rsidRDefault="00C2534D" w:rsidP="00D26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11E" w:rsidRPr="0047111E" w14:paraId="38C9E1FB" w14:textId="77777777" w:rsidTr="009653BF">
        <w:trPr>
          <w:trHeight w:val="11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812" w14:textId="57D42ADA" w:rsidR="00516E4C" w:rsidRPr="0047111E" w:rsidRDefault="009A2EA1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■移動販売に従事できる人数（氏名と年齢が分かれば記入してください）</w:t>
            </w:r>
          </w:p>
        </w:tc>
      </w:tr>
      <w:tr w:rsidR="0047111E" w:rsidRPr="0047111E" w14:paraId="50E620C6" w14:textId="77777777" w:rsidTr="00C2534D">
        <w:trPr>
          <w:trHeight w:val="3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1CE" w14:textId="43C6EE4D" w:rsidR="00516E4C" w:rsidRPr="0047111E" w:rsidRDefault="009A2EA1" w:rsidP="009653BF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■販売可能</w:t>
            </w:r>
            <w:r w:rsidR="009653BF" w:rsidRPr="0047111E">
              <w:rPr>
                <w:rFonts w:asciiTheme="minorEastAsia" w:hAnsiTheme="minorEastAsia" w:hint="eastAsia"/>
                <w:sz w:val="24"/>
                <w:szCs w:val="24"/>
              </w:rPr>
              <w:t>商品</w:t>
            </w: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（具体的にご記入ください）</w:t>
            </w:r>
          </w:p>
        </w:tc>
      </w:tr>
      <w:tr w:rsidR="0047111E" w:rsidRPr="0047111E" w14:paraId="1A776661" w14:textId="77777777" w:rsidTr="009653BF">
        <w:trPr>
          <w:trHeight w:val="10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FC78" w14:textId="595760DE" w:rsidR="00516E4C" w:rsidRPr="0047111E" w:rsidRDefault="00725F7A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■販売日数（１週間あたり・曜日も記入してください）</w:t>
            </w:r>
          </w:p>
        </w:tc>
      </w:tr>
      <w:tr w:rsidR="00516E4C" w:rsidRPr="0047111E" w14:paraId="0B774CD0" w14:textId="77777777" w:rsidTr="00725F7A">
        <w:trPr>
          <w:trHeight w:val="11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6875" w14:textId="77E853F1" w:rsidR="00516E4C" w:rsidRPr="0047111E" w:rsidRDefault="00725F7A" w:rsidP="00D2677A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■販売予定時間帯（営業時間）</w:t>
            </w:r>
          </w:p>
        </w:tc>
      </w:tr>
    </w:tbl>
    <w:p w14:paraId="34DDD534" w14:textId="77777777" w:rsidR="00516E4C" w:rsidRPr="0047111E" w:rsidRDefault="00516E4C" w:rsidP="00D2677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48F625" w14:textId="77777777" w:rsidR="00516E4C" w:rsidRPr="0047111E" w:rsidRDefault="00516E4C" w:rsidP="00D2677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111E">
        <w:rPr>
          <w:rFonts w:asciiTheme="minorEastAsia" w:hAnsiTheme="minorEastAsia" w:hint="eastAsia"/>
          <w:sz w:val="24"/>
          <w:szCs w:val="24"/>
        </w:rPr>
        <w:t>＜チェックリスト＞</w:t>
      </w:r>
    </w:p>
    <w:p w14:paraId="3317C382" w14:textId="77777777" w:rsidR="00516E4C" w:rsidRPr="0047111E" w:rsidRDefault="00516E4C" w:rsidP="00D2677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7111E">
        <w:rPr>
          <w:rFonts w:asciiTheme="minorEastAsia" w:hAnsiTheme="minorEastAsia" w:hint="eastAsia"/>
          <w:sz w:val="24"/>
          <w:szCs w:val="24"/>
        </w:rPr>
        <w:t>該当する項目にチェックを入れてください。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7111E" w:rsidRPr="0047111E" w14:paraId="44713C9D" w14:textId="77777777" w:rsidTr="00D2677A">
        <w:trPr>
          <w:trHeight w:val="4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1271" w14:textId="77777777" w:rsidR="00516E4C" w:rsidRPr="0047111E" w:rsidRDefault="00516E4C" w:rsidP="00E604C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cs="Segoe UI Symbol" w:hint="eastAsia"/>
                <w:sz w:val="24"/>
                <w:szCs w:val="24"/>
              </w:rPr>
              <w:t>チェック欄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4613" w14:textId="4FD80DC4" w:rsidR="00516E4C" w:rsidRPr="0047111E" w:rsidRDefault="00516E4C" w:rsidP="00D267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E604CC" w:rsidRPr="004711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 xml:space="preserve">　目</w:t>
            </w:r>
          </w:p>
        </w:tc>
      </w:tr>
      <w:tr w:rsidR="0047111E" w:rsidRPr="0047111E" w14:paraId="10C9CC1E" w14:textId="77777777" w:rsidTr="00D2677A">
        <w:trPr>
          <w:trHeight w:val="2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FE7" w14:textId="320AE275" w:rsidR="009653BF" w:rsidRPr="0047111E" w:rsidRDefault="009653BF" w:rsidP="00D267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239" w14:textId="1CB644AF" w:rsidR="009653BF" w:rsidRPr="0047111E" w:rsidRDefault="009653BF" w:rsidP="00D267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移動販売車輌の保管場所を確保できる。</w:t>
            </w:r>
          </w:p>
        </w:tc>
      </w:tr>
      <w:tr w:rsidR="0047111E" w:rsidRPr="0047111E" w14:paraId="35E6BC92" w14:textId="77777777" w:rsidTr="00D2677A">
        <w:trPr>
          <w:trHeight w:val="1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DFD2" w14:textId="77777777" w:rsidR="00516E4C" w:rsidRPr="0047111E" w:rsidRDefault="00516E4C" w:rsidP="00D267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C5B" w14:textId="77777777" w:rsidR="00516E4C" w:rsidRPr="0047111E" w:rsidRDefault="00516E4C" w:rsidP="00D267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公的機関の定める適切な衛生管理を実施できる。</w:t>
            </w:r>
          </w:p>
        </w:tc>
      </w:tr>
      <w:tr w:rsidR="0047111E" w:rsidRPr="0047111E" w14:paraId="634FFF20" w14:textId="77777777" w:rsidTr="00D2677A">
        <w:trPr>
          <w:trHeight w:val="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C47" w14:textId="77777777" w:rsidR="00516E4C" w:rsidRPr="0047111E" w:rsidRDefault="00516E4C" w:rsidP="00D267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EE2E" w14:textId="08933CB0" w:rsidR="00516E4C" w:rsidRPr="0047111E" w:rsidRDefault="00516E4C" w:rsidP="00D267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お客様</w:t>
            </w:r>
            <w:r w:rsidR="00FE038E" w:rsidRPr="0047111E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Pr="0047111E">
              <w:rPr>
                <w:rFonts w:asciiTheme="minorEastAsia" w:hAnsiTheme="minorEastAsia" w:hint="eastAsia"/>
                <w:sz w:val="24"/>
                <w:szCs w:val="24"/>
              </w:rPr>
              <w:t>の問い合わせに対応できる</w:t>
            </w:r>
            <w:r w:rsidR="00431487" w:rsidRPr="004711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54590F" w:rsidRPr="0047111E" w14:paraId="26E30CD6" w14:textId="77777777" w:rsidTr="00D2677A">
        <w:trPr>
          <w:trHeight w:val="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CD0" w14:textId="53377702" w:rsidR="0054590F" w:rsidRPr="0047111E" w:rsidRDefault="0054590F" w:rsidP="00D267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8DC" w14:textId="38B8F3B0" w:rsidR="0054590F" w:rsidRPr="0047111E" w:rsidRDefault="0054590F" w:rsidP="00D267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運転の免許を有している。</w:t>
            </w:r>
          </w:p>
        </w:tc>
      </w:tr>
    </w:tbl>
    <w:p w14:paraId="6F228E46" w14:textId="77777777" w:rsidR="00516E4C" w:rsidRPr="0047111E" w:rsidRDefault="00516E4C" w:rsidP="00FE038E">
      <w:pPr>
        <w:rPr>
          <w:rFonts w:asciiTheme="minorEastAsia" w:hAnsiTheme="minorEastAsia"/>
          <w:sz w:val="24"/>
          <w:szCs w:val="24"/>
        </w:rPr>
      </w:pPr>
    </w:p>
    <w:sectPr w:rsidR="00516E4C" w:rsidRPr="0047111E" w:rsidSect="00725F7A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F685" w14:textId="77777777" w:rsidR="002A22CE" w:rsidRDefault="002A22CE" w:rsidP="00573884">
      <w:r>
        <w:separator/>
      </w:r>
    </w:p>
  </w:endnote>
  <w:endnote w:type="continuationSeparator" w:id="0">
    <w:p w14:paraId="542AAAAD" w14:textId="77777777" w:rsidR="002A22CE" w:rsidRDefault="002A22CE" w:rsidP="0057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9A5CE" w14:textId="77777777" w:rsidR="002A22CE" w:rsidRDefault="002A22CE" w:rsidP="00573884">
      <w:r>
        <w:separator/>
      </w:r>
    </w:p>
  </w:footnote>
  <w:footnote w:type="continuationSeparator" w:id="0">
    <w:p w14:paraId="46312251" w14:textId="77777777" w:rsidR="002A22CE" w:rsidRDefault="002A22CE" w:rsidP="0057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AF1"/>
    <w:multiLevelType w:val="hybridMultilevel"/>
    <w:tmpl w:val="B56ED6A4"/>
    <w:lvl w:ilvl="0" w:tplc="9E76AD0E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D6762"/>
    <w:multiLevelType w:val="hybridMultilevel"/>
    <w:tmpl w:val="26923064"/>
    <w:lvl w:ilvl="0" w:tplc="9E76AD0E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DE7632"/>
    <w:multiLevelType w:val="hybridMultilevel"/>
    <w:tmpl w:val="FFA4F110"/>
    <w:lvl w:ilvl="0" w:tplc="B6E645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215B5"/>
    <w:multiLevelType w:val="hybridMultilevel"/>
    <w:tmpl w:val="FD46EE38"/>
    <w:lvl w:ilvl="0" w:tplc="E0DAB114">
      <w:start w:val="1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230F3"/>
    <w:multiLevelType w:val="hybridMultilevel"/>
    <w:tmpl w:val="CA34EBFA"/>
    <w:lvl w:ilvl="0" w:tplc="9E76AD0E">
      <w:start w:val="1"/>
      <w:numFmt w:val="decimalEnclosedCircle"/>
      <w:lvlText w:val="%1"/>
      <w:lvlJc w:val="left"/>
      <w:pPr>
        <w:ind w:left="570" w:hanging="360"/>
      </w:pPr>
    </w:lvl>
    <w:lvl w:ilvl="1" w:tplc="726AB8B6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321810"/>
    <w:multiLevelType w:val="hybridMultilevel"/>
    <w:tmpl w:val="076AC3F2"/>
    <w:lvl w:ilvl="0" w:tplc="85A6C53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DA0516"/>
    <w:multiLevelType w:val="hybridMultilevel"/>
    <w:tmpl w:val="046E2F80"/>
    <w:lvl w:ilvl="0" w:tplc="A62C57A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CE7FCE"/>
    <w:multiLevelType w:val="hybridMultilevel"/>
    <w:tmpl w:val="2F7ACE34"/>
    <w:lvl w:ilvl="0" w:tplc="9E76AD0E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3E2772"/>
    <w:multiLevelType w:val="hybridMultilevel"/>
    <w:tmpl w:val="78D2A6E6"/>
    <w:lvl w:ilvl="0" w:tplc="E40E67B8">
      <w:start w:val="4"/>
      <w:numFmt w:val="decimalFullWidth"/>
      <w:lvlText w:val="%1．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6D384C"/>
    <w:multiLevelType w:val="hybridMultilevel"/>
    <w:tmpl w:val="FBDA8996"/>
    <w:lvl w:ilvl="0" w:tplc="D8C247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9049EE"/>
    <w:multiLevelType w:val="hybridMultilevel"/>
    <w:tmpl w:val="630A0A62"/>
    <w:lvl w:ilvl="0" w:tplc="9E76AD0E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702BB0"/>
    <w:multiLevelType w:val="hybridMultilevel"/>
    <w:tmpl w:val="4A561A30"/>
    <w:lvl w:ilvl="0" w:tplc="40127EC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E86790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A5046CB"/>
    <w:multiLevelType w:val="hybridMultilevel"/>
    <w:tmpl w:val="39200E20"/>
    <w:lvl w:ilvl="0" w:tplc="9E76AD0E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6A3E6D"/>
    <w:multiLevelType w:val="hybridMultilevel"/>
    <w:tmpl w:val="A8B0D5BA"/>
    <w:lvl w:ilvl="0" w:tplc="9E76AD0E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4"/>
    <w:rsid w:val="000357E7"/>
    <w:rsid w:val="00046F32"/>
    <w:rsid w:val="00063401"/>
    <w:rsid w:val="000676DE"/>
    <w:rsid w:val="000C587E"/>
    <w:rsid w:val="000D0F1D"/>
    <w:rsid w:val="00103C6D"/>
    <w:rsid w:val="00123BDF"/>
    <w:rsid w:val="00132106"/>
    <w:rsid w:val="001363EA"/>
    <w:rsid w:val="001429C4"/>
    <w:rsid w:val="00153649"/>
    <w:rsid w:val="00196BC9"/>
    <w:rsid w:val="00197EB4"/>
    <w:rsid w:val="001A5B53"/>
    <w:rsid w:val="001E306F"/>
    <w:rsid w:val="001F783A"/>
    <w:rsid w:val="0020290E"/>
    <w:rsid w:val="00216C8D"/>
    <w:rsid w:val="00220C06"/>
    <w:rsid w:val="0024325C"/>
    <w:rsid w:val="00295D4E"/>
    <w:rsid w:val="002A17CF"/>
    <w:rsid w:val="002A1C9D"/>
    <w:rsid w:val="002A22CE"/>
    <w:rsid w:val="002A44F9"/>
    <w:rsid w:val="002C1FF5"/>
    <w:rsid w:val="002D76E1"/>
    <w:rsid w:val="002E0F36"/>
    <w:rsid w:val="002E6D5A"/>
    <w:rsid w:val="003430C6"/>
    <w:rsid w:val="00375384"/>
    <w:rsid w:val="00383EA6"/>
    <w:rsid w:val="003916EF"/>
    <w:rsid w:val="003B55F6"/>
    <w:rsid w:val="003D35F3"/>
    <w:rsid w:val="003E094C"/>
    <w:rsid w:val="003F476F"/>
    <w:rsid w:val="00400051"/>
    <w:rsid w:val="0042566A"/>
    <w:rsid w:val="00431487"/>
    <w:rsid w:val="004357FC"/>
    <w:rsid w:val="0047111E"/>
    <w:rsid w:val="00473772"/>
    <w:rsid w:val="00481669"/>
    <w:rsid w:val="00482287"/>
    <w:rsid w:val="004941C6"/>
    <w:rsid w:val="004A47FF"/>
    <w:rsid w:val="004D3B73"/>
    <w:rsid w:val="004E4378"/>
    <w:rsid w:val="00505E59"/>
    <w:rsid w:val="00513D24"/>
    <w:rsid w:val="00516E4C"/>
    <w:rsid w:val="00527BA4"/>
    <w:rsid w:val="00532E64"/>
    <w:rsid w:val="00542BE3"/>
    <w:rsid w:val="00543472"/>
    <w:rsid w:val="0054590F"/>
    <w:rsid w:val="0054605F"/>
    <w:rsid w:val="0055362C"/>
    <w:rsid w:val="0057081C"/>
    <w:rsid w:val="00570C0A"/>
    <w:rsid w:val="00573884"/>
    <w:rsid w:val="00591452"/>
    <w:rsid w:val="005D5DCE"/>
    <w:rsid w:val="005D7948"/>
    <w:rsid w:val="005E3083"/>
    <w:rsid w:val="005F7675"/>
    <w:rsid w:val="00601943"/>
    <w:rsid w:val="00603459"/>
    <w:rsid w:val="0060560B"/>
    <w:rsid w:val="00606572"/>
    <w:rsid w:val="00612ED5"/>
    <w:rsid w:val="00623CAC"/>
    <w:rsid w:val="00695412"/>
    <w:rsid w:val="006A5A8B"/>
    <w:rsid w:val="006B27BB"/>
    <w:rsid w:val="006C7779"/>
    <w:rsid w:val="006D6476"/>
    <w:rsid w:val="006E0DBB"/>
    <w:rsid w:val="006E56C0"/>
    <w:rsid w:val="00707F92"/>
    <w:rsid w:val="0071467B"/>
    <w:rsid w:val="007236A7"/>
    <w:rsid w:val="00725F7A"/>
    <w:rsid w:val="007271CA"/>
    <w:rsid w:val="007271E7"/>
    <w:rsid w:val="007455D5"/>
    <w:rsid w:val="00772278"/>
    <w:rsid w:val="007B03B2"/>
    <w:rsid w:val="007B541D"/>
    <w:rsid w:val="007C3C5B"/>
    <w:rsid w:val="007D05AB"/>
    <w:rsid w:val="007D67CB"/>
    <w:rsid w:val="008152F5"/>
    <w:rsid w:val="0081599A"/>
    <w:rsid w:val="00821D00"/>
    <w:rsid w:val="008238DA"/>
    <w:rsid w:val="0084443A"/>
    <w:rsid w:val="00850DA1"/>
    <w:rsid w:val="00887036"/>
    <w:rsid w:val="00891161"/>
    <w:rsid w:val="008B2234"/>
    <w:rsid w:val="008C4DE4"/>
    <w:rsid w:val="008D5333"/>
    <w:rsid w:val="008E69C1"/>
    <w:rsid w:val="008F3A7C"/>
    <w:rsid w:val="00904909"/>
    <w:rsid w:val="00925A2E"/>
    <w:rsid w:val="009525D1"/>
    <w:rsid w:val="0095413F"/>
    <w:rsid w:val="009653BF"/>
    <w:rsid w:val="0098357C"/>
    <w:rsid w:val="00984410"/>
    <w:rsid w:val="00991B8D"/>
    <w:rsid w:val="009A2EA1"/>
    <w:rsid w:val="009A3A4B"/>
    <w:rsid w:val="009B5412"/>
    <w:rsid w:val="009D43BC"/>
    <w:rsid w:val="009D63C0"/>
    <w:rsid w:val="009F1833"/>
    <w:rsid w:val="009F2308"/>
    <w:rsid w:val="00A06DA0"/>
    <w:rsid w:val="00A13830"/>
    <w:rsid w:val="00A80C35"/>
    <w:rsid w:val="00A908BA"/>
    <w:rsid w:val="00A97955"/>
    <w:rsid w:val="00AA0C8D"/>
    <w:rsid w:val="00AB2379"/>
    <w:rsid w:val="00AE35BC"/>
    <w:rsid w:val="00AE45C6"/>
    <w:rsid w:val="00AE62A6"/>
    <w:rsid w:val="00B04D8C"/>
    <w:rsid w:val="00B14841"/>
    <w:rsid w:val="00B2344B"/>
    <w:rsid w:val="00B62F3B"/>
    <w:rsid w:val="00B82D8B"/>
    <w:rsid w:val="00B9009E"/>
    <w:rsid w:val="00BA7EA4"/>
    <w:rsid w:val="00BC6EB1"/>
    <w:rsid w:val="00BD4338"/>
    <w:rsid w:val="00BD48F4"/>
    <w:rsid w:val="00BD77D0"/>
    <w:rsid w:val="00BF7E36"/>
    <w:rsid w:val="00C0648D"/>
    <w:rsid w:val="00C23E2C"/>
    <w:rsid w:val="00C2534D"/>
    <w:rsid w:val="00C302D1"/>
    <w:rsid w:val="00C3326B"/>
    <w:rsid w:val="00C3644A"/>
    <w:rsid w:val="00C36F14"/>
    <w:rsid w:val="00C44786"/>
    <w:rsid w:val="00C60DF2"/>
    <w:rsid w:val="00C703FD"/>
    <w:rsid w:val="00C94A52"/>
    <w:rsid w:val="00C954A8"/>
    <w:rsid w:val="00C9631C"/>
    <w:rsid w:val="00CA22E9"/>
    <w:rsid w:val="00CB6E4E"/>
    <w:rsid w:val="00CD0D58"/>
    <w:rsid w:val="00CF15BD"/>
    <w:rsid w:val="00D030ED"/>
    <w:rsid w:val="00D16435"/>
    <w:rsid w:val="00D257B4"/>
    <w:rsid w:val="00D2677A"/>
    <w:rsid w:val="00D40549"/>
    <w:rsid w:val="00D447C7"/>
    <w:rsid w:val="00DB130A"/>
    <w:rsid w:val="00DC30ED"/>
    <w:rsid w:val="00DE500E"/>
    <w:rsid w:val="00DF4445"/>
    <w:rsid w:val="00E12F8B"/>
    <w:rsid w:val="00E15A05"/>
    <w:rsid w:val="00E40CFB"/>
    <w:rsid w:val="00E604CC"/>
    <w:rsid w:val="00E62513"/>
    <w:rsid w:val="00E70FFC"/>
    <w:rsid w:val="00E71FFB"/>
    <w:rsid w:val="00E81DBA"/>
    <w:rsid w:val="00EA5435"/>
    <w:rsid w:val="00EC3776"/>
    <w:rsid w:val="00EC3ADC"/>
    <w:rsid w:val="00ED6FAB"/>
    <w:rsid w:val="00EE1BFA"/>
    <w:rsid w:val="00EE7F47"/>
    <w:rsid w:val="00F25F37"/>
    <w:rsid w:val="00F45DC8"/>
    <w:rsid w:val="00F672CE"/>
    <w:rsid w:val="00F958BC"/>
    <w:rsid w:val="00FB3274"/>
    <w:rsid w:val="00FC18CC"/>
    <w:rsid w:val="00FD3D59"/>
    <w:rsid w:val="00FD43F3"/>
    <w:rsid w:val="00FE038E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A935A"/>
  <w15:chartTrackingRefBased/>
  <w15:docId w15:val="{3AC89E56-BE87-404E-98DB-8CBC5587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DE4"/>
  </w:style>
  <w:style w:type="character" w:customStyle="1" w:styleId="a4">
    <w:name w:val="日付 (文字)"/>
    <w:basedOn w:val="a0"/>
    <w:link w:val="a3"/>
    <w:uiPriority w:val="99"/>
    <w:semiHidden/>
    <w:rsid w:val="008C4DE4"/>
  </w:style>
  <w:style w:type="paragraph" w:styleId="a5">
    <w:name w:val="Note Heading"/>
    <w:basedOn w:val="a"/>
    <w:next w:val="a"/>
    <w:link w:val="a6"/>
    <w:uiPriority w:val="99"/>
    <w:unhideWhenUsed/>
    <w:rsid w:val="00FE201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E201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E201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E2014"/>
    <w:rPr>
      <w:sz w:val="24"/>
      <w:szCs w:val="24"/>
    </w:rPr>
  </w:style>
  <w:style w:type="paragraph" w:styleId="a9">
    <w:name w:val="List Paragraph"/>
    <w:basedOn w:val="a"/>
    <w:uiPriority w:val="34"/>
    <w:qFormat/>
    <w:rsid w:val="002A17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5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220C06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5738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3884"/>
  </w:style>
  <w:style w:type="paragraph" w:styleId="af">
    <w:name w:val="footer"/>
    <w:basedOn w:val="a"/>
    <w:link w:val="af0"/>
    <w:uiPriority w:val="99"/>
    <w:unhideWhenUsed/>
    <w:rsid w:val="005738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3884"/>
  </w:style>
  <w:style w:type="table" w:styleId="af1">
    <w:name w:val="Table Grid"/>
    <w:basedOn w:val="a1"/>
    <w:uiPriority w:val="39"/>
    <w:rsid w:val="007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0A4E-89A2-4EAB-B6DC-0F60F69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中井　翔子</cp:lastModifiedBy>
  <cp:revision>5</cp:revision>
  <dcterms:created xsi:type="dcterms:W3CDTF">2024-09-20T04:52:00Z</dcterms:created>
  <dcterms:modified xsi:type="dcterms:W3CDTF">2024-12-19T00:40:00Z</dcterms:modified>
</cp:coreProperties>
</file>